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E7A" w:rsidRDefault="003A0E7A" w:rsidP="003A0E7A">
      <w:pPr>
        <w:ind w:left="-1233" w:hanging="142"/>
        <w:rPr>
          <w:b/>
          <w:bCs/>
          <w:sz w:val="24"/>
          <w:szCs w:val="24"/>
          <w:rtl/>
          <w:lang w:bidi="ar-IQ"/>
        </w:rPr>
      </w:pPr>
      <w:r w:rsidRPr="001D6963">
        <w:rPr>
          <w:rFonts w:hint="cs"/>
          <w:b/>
          <w:bCs/>
          <w:sz w:val="24"/>
          <w:szCs w:val="24"/>
          <w:rtl/>
          <w:lang w:bidi="ar-IQ"/>
        </w:rPr>
        <w:t xml:space="preserve">                                              </w:t>
      </w:r>
      <w:r>
        <w:rPr>
          <w:rFonts w:hint="cs"/>
          <w:b/>
          <w:bCs/>
          <w:sz w:val="24"/>
          <w:szCs w:val="24"/>
          <w:rtl/>
          <w:lang w:bidi="ar-IQ"/>
        </w:rPr>
        <w:t xml:space="preserve">                               </w:t>
      </w:r>
      <w:r w:rsidRPr="001D6963">
        <w:rPr>
          <w:rFonts w:hint="cs"/>
          <w:b/>
          <w:bCs/>
          <w:sz w:val="24"/>
          <w:szCs w:val="24"/>
          <w:rtl/>
          <w:lang w:bidi="ar-IQ"/>
        </w:rPr>
        <w:t xml:space="preserve"> </w:t>
      </w:r>
      <w:r w:rsidRPr="00415C07">
        <w:rPr>
          <w:rFonts w:hint="cs"/>
          <w:b/>
          <w:bCs/>
          <w:rtl/>
          <w:lang w:bidi="ar-IQ"/>
        </w:rPr>
        <w:t>استمارة رقم (2)</w:t>
      </w:r>
    </w:p>
    <w:p w:rsidR="003A0E7A" w:rsidRPr="001D6963" w:rsidRDefault="003A0E7A" w:rsidP="003A0E7A">
      <w:pPr>
        <w:ind w:left="-1233" w:hanging="142"/>
        <w:rPr>
          <w:b/>
          <w:bCs/>
          <w:sz w:val="24"/>
          <w:szCs w:val="24"/>
          <w:rtl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 xml:space="preserve">                                    </w:t>
      </w:r>
      <w:r w:rsidRPr="001D6963">
        <w:rPr>
          <w:rFonts w:hint="cs"/>
          <w:b/>
          <w:bCs/>
          <w:sz w:val="24"/>
          <w:szCs w:val="24"/>
          <w:rtl/>
          <w:lang w:bidi="ar-IQ"/>
        </w:rPr>
        <w:t xml:space="preserve">  استمارة داخلية لغرض مصادقة اللجنة العلمي</w:t>
      </w:r>
      <w:r w:rsidR="00956167">
        <w:rPr>
          <w:rFonts w:hint="cs"/>
          <w:b/>
          <w:bCs/>
          <w:sz w:val="24"/>
          <w:szCs w:val="24"/>
          <w:rtl/>
          <w:lang w:bidi="ar-IQ"/>
        </w:rPr>
        <w:t>ّ</w:t>
      </w:r>
      <w:r w:rsidRPr="001D6963">
        <w:rPr>
          <w:rFonts w:hint="cs"/>
          <w:b/>
          <w:bCs/>
          <w:sz w:val="24"/>
          <w:szCs w:val="24"/>
          <w:rtl/>
          <w:lang w:bidi="ar-IQ"/>
        </w:rPr>
        <w:t xml:space="preserve">ة في القسم حول نقاط جدول رقم (1)  </w:t>
      </w:r>
    </w:p>
    <w:p w:rsidR="003A0E7A" w:rsidRPr="001D6963" w:rsidRDefault="003A0E7A" w:rsidP="003A0E7A">
      <w:pPr>
        <w:ind w:left="-3" w:hanging="283"/>
        <w:rPr>
          <w:b/>
          <w:bCs/>
          <w:sz w:val="24"/>
          <w:szCs w:val="24"/>
          <w:rtl/>
          <w:lang w:bidi="ar-IQ"/>
        </w:rPr>
      </w:pPr>
      <w:r w:rsidRPr="001D6963">
        <w:rPr>
          <w:rFonts w:hint="cs"/>
          <w:b/>
          <w:bCs/>
          <w:sz w:val="24"/>
          <w:szCs w:val="24"/>
          <w:rtl/>
          <w:lang w:bidi="ar-IQ"/>
        </w:rPr>
        <w:t xml:space="preserve">القسم :                           </w:t>
      </w:r>
      <w:r>
        <w:rPr>
          <w:rFonts w:hint="cs"/>
          <w:b/>
          <w:bCs/>
          <w:sz w:val="24"/>
          <w:szCs w:val="24"/>
          <w:rtl/>
          <w:lang w:bidi="ar-IQ"/>
        </w:rPr>
        <w:t xml:space="preserve">      </w:t>
      </w:r>
      <w:r w:rsidR="00956167">
        <w:rPr>
          <w:rFonts w:hint="cs"/>
          <w:b/>
          <w:bCs/>
          <w:sz w:val="24"/>
          <w:szCs w:val="24"/>
          <w:rtl/>
          <w:lang w:bidi="ar-IQ"/>
        </w:rPr>
        <w:t xml:space="preserve">    ( احتساب نقاط المراتب</w:t>
      </w:r>
      <w:r w:rsidRPr="001D6963">
        <w:rPr>
          <w:rFonts w:hint="cs"/>
          <w:b/>
          <w:bCs/>
          <w:sz w:val="24"/>
          <w:szCs w:val="24"/>
          <w:rtl/>
          <w:lang w:bidi="ar-IQ"/>
        </w:rPr>
        <w:t xml:space="preserve"> العلمي</w:t>
      </w:r>
      <w:r w:rsidR="00956167">
        <w:rPr>
          <w:rFonts w:hint="cs"/>
          <w:b/>
          <w:bCs/>
          <w:sz w:val="24"/>
          <w:szCs w:val="24"/>
          <w:rtl/>
          <w:lang w:bidi="ar-IQ"/>
        </w:rPr>
        <w:t>ّ</w:t>
      </w:r>
      <w:r w:rsidRPr="001D6963">
        <w:rPr>
          <w:rFonts w:hint="cs"/>
          <w:b/>
          <w:bCs/>
          <w:sz w:val="24"/>
          <w:szCs w:val="24"/>
          <w:rtl/>
          <w:lang w:bidi="ar-IQ"/>
        </w:rPr>
        <w:t>ة في التخصصات العلمي</w:t>
      </w:r>
      <w:r w:rsidR="00956167">
        <w:rPr>
          <w:rFonts w:hint="cs"/>
          <w:b/>
          <w:bCs/>
          <w:sz w:val="24"/>
          <w:szCs w:val="24"/>
          <w:rtl/>
          <w:lang w:bidi="ar-IQ"/>
        </w:rPr>
        <w:t>ّ</w:t>
      </w:r>
      <w:r w:rsidRPr="001D6963">
        <w:rPr>
          <w:rFonts w:hint="cs"/>
          <w:b/>
          <w:bCs/>
          <w:sz w:val="24"/>
          <w:szCs w:val="24"/>
          <w:rtl/>
          <w:lang w:bidi="ar-IQ"/>
        </w:rPr>
        <w:t xml:space="preserve">ة )           </w:t>
      </w:r>
    </w:p>
    <w:p w:rsidR="003A0E7A" w:rsidRPr="001D6963" w:rsidRDefault="003A0E7A" w:rsidP="003A0E7A">
      <w:pPr>
        <w:ind w:left="-3" w:hanging="283"/>
        <w:rPr>
          <w:b/>
          <w:bCs/>
          <w:sz w:val="24"/>
          <w:szCs w:val="24"/>
          <w:rtl/>
          <w:lang w:bidi="ar-IQ"/>
        </w:rPr>
      </w:pPr>
      <w:r w:rsidRPr="001D6963">
        <w:rPr>
          <w:rFonts w:hint="cs"/>
          <w:b/>
          <w:bCs/>
          <w:sz w:val="24"/>
          <w:szCs w:val="24"/>
          <w:rtl/>
          <w:lang w:bidi="ar-IQ"/>
        </w:rPr>
        <w:t xml:space="preserve">                                                               </w:t>
      </w:r>
      <w:r>
        <w:rPr>
          <w:rFonts w:hint="cs"/>
          <w:b/>
          <w:bCs/>
          <w:sz w:val="24"/>
          <w:szCs w:val="24"/>
          <w:rtl/>
          <w:lang w:bidi="ar-IQ"/>
        </w:rPr>
        <w:t xml:space="preserve">                       </w:t>
      </w:r>
      <w:r w:rsidRPr="001D6963">
        <w:rPr>
          <w:rFonts w:hint="cs"/>
          <w:b/>
          <w:bCs/>
          <w:sz w:val="24"/>
          <w:szCs w:val="24"/>
          <w:rtl/>
          <w:lang w:bidi="ar-IQ"/>
        </w:rPr>
        <w:t xml:space="preserve">        اسم التدريسي :</w:t>
      </w:r>
    </w:p>
    <w:p w:rsidR="003A0E7A" w:rsidRPr="001D6963" w:rsidRDefault="003A0E7A" w:rsidP="003A0E7A">
      <w:pPr>
        <w:ind w:left="-3" w:hanging="283"/>
        <w:rPr>
          <w:b/>
          <w:bCs/>
          <w:sz w:val="24"/>
          <w:szCs w:val="24"/>
          <w:rtl/>
          <w:lang w:bidi="ar-IQ"/>
        </w:rPr>
      </w:pPr>
      <w:r w:rsidRPr="001D6963">
        <w:rPr>
          <w:rFonts w:hint="cs"/>
          <w:b/>
          <w:bCs/>
          <w:sz w:val="24"/>
          <w:szCs w:val="24"/>
          <w:rtl/>
          <w:lang w:bidi="ar-IQ"/>
        </w:rPr>
        <w:t xml:space="preserve">                                                      </w:t>
      </w:r>
      <w:r>
        <w:rPr>
          <w:rFonts w:hint="cs"/>
          <w:b/>
          <w:bCs/>
          <w:sz w:val="24"/>
          <w:szCs w:val="24"/>
          <w:rtl/>
          <w:lang w:bidi="ar-IQ"/>
        </w:rPr>
        <w:t xml:space="preserve">                            </w:t>
      </w:r>
      <w:r w:rsidRPr="001D6963">
        <w:rPr>
          <w:rFonts w:hint="cs"/>
          <w:b/>
          <w:bCs/>
          <w:sz w:val="24"/>
          <w:szCs w:val="24"/>
          <w:rtl/>
          <w:lang w:bidi="ar-IQ"/>
        </w:rPr>
        <w:t xml:space="preserve">           التخصص العام :</w:t>
      </w:r>
    </w:p>
    <w:p w:rsidR="003A0E7A" w:rsidRPr="001D6963" w:rsidRDefault="003A0E7A" w:rsidP="003A0E7A">
      <w:pPr>
        <w:ind w:left="-3" w:hanging="283"/>
        <w:rPr>
          <w:b/>
          <w:bCs/>
          <w:sz w:val="24"/>
          <w:szCs w:val="24"/>
          <w:rtl/>
          <w:lang w:bidi="ar-IQ"/>
        </w:rPr>
      </w:pPr>
      <w:r w:rsidRPr="001D6963">
        <w:rPr>
          <w:rFonts w:hint="cs"/>
          <w:b/>
          <w:bCs/>
          <w:sz w:val="24"/>
          <w:szCs w:val="24"/>
          <w:rtl/>
          <w:lang w:bidi="ar-IQ"/>
        </w:rPr>
        <w:t xml:space="preserve">                                                  </w:t>
      </w:r>
      <w:r>
        <w:rPr>
          <w:rFonts w:hint="cs"/>
          <w:b/>
          <w:bCs/>
          <w:sz w:val="24"/>
          <w:szCs w:val="24"/>
          <w:rtl/>
          <w:lang w:bidi="ar-IQ"/>
        </w:rPr>
        <w:t xml:space="preserve">                          </w:t>
      </w:r>
      <w:r w:rsidRPr="001D6963">
        <w:rPr>
          <w:rFonts w:hint="cs"/>
          <w:b/>
          <w:bCs/>
          <w:sz w:val="24"/>
          <w:szCs w:val="24"/>
          <w:rtl/>
          <w:lang w:bidi="ar-IQ"/>
        </w:rPr>
        <w:t xml:space="preserve">               التخصص الدقيق :</w:t>
      </w:r>
    </w:p>
    <w:tbl>
      <w:tblPr>
        <w:tblStyle w:val="a5"/>
        <w:tblpPr w:leftFromText="180" w:rightFromText="180" w:vertAnchor="text" w:horzAnchor="margin" w:tblpXSpec="center" w:tblpY="156"/>
        <w:bidiVisual/>
        <w:tblW w:w="10200" w:type="dxa"/>
        <w:tblLook w:val="04A0" w:firstRow="1" w:lastRow="0" w:firstColumn="1" w:lastColumn="0" w:noHBand="0" w:noVBand="1"/>
      </w:tblPr>
      <w:tblGrid>
        <w:gridCol w:w="2765"/>
        <w:gridCol w:w="2161"/>
        <w:gridCol w:w="1971"/>
        <w:gridCol w:w="1233"/>
        <w:gridCol w:w="990"/>
        <w:gridCol w:w="1080"/>
      </w:tblGrid>
      <w:tr w:rsidR="003A0E7A" w:rsidRPr="001D6963" w:rsidTr="00F11B3E">
        <w:trPr>
          <w:trHeight w:val="507"/>
        </w:trPr>
        <w:tc>
          <w:tcPr>
            <w:tcW w:w="27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3A0E7A" w:rsidRPr="001D6963" w:rsidRDefault="003A0E7A" w:rsidP="00F11B3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الترقية الى مرتبة </w:t>
            </w:r>
          </w:p>
          <w:p w:rsidR="003A0E7A" w:rsidRPr="001D6963" w:rsidRDefault="003A0E7A" w:rsidP="00F11B3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مدرس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3A0E7A" w:rsidRPr="001D6963" w:rsidRDefault="003A0E7A" w:rsidP="00F11B3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تصنيف المجلة</w:t>
            </w:r>
          </w:p>
        </w:tc>
        <w:tc>
          <w:tcPr>
            <w:tcW w:w="19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3A0E7A" w:rsidRPr="001D6963" w:rsidRDefault="003A0E7A" w:rsidP="00F11B3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عدد المشتركين</w:t>
            </w:r>
          </w:p>
        </w:tc>
        <w:tc>
          <w:tcPr>
            <w:tcW w:w="12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3A0E7A" w:rsidRPr="001D6963" w:rsidRDefault="003A0E7A" w:rsidP="00F11B3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النقاط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3A0E7A" w:rsidRPr="001D6963" w:rsidRDefault="003A0E7A" w:rsidP="00F11B3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العدد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3A0E7A" w:rsidRPr="001D6963" w:rsidRDefault="003A0E7A" w:rsidP="00F11B3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النقاط الممنوحة</w:t>
            </w:r>
          </w:p>
        </w:tc>
      </w:tr>
      <w:tr w:rsidR="003A0E7A" w:rsidRPr="001D6963" w:rsidTr="00F11B3E">
        <w:tc>
          <w:tcPr>
            <w:tcW w:w="276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A0E7A" w:rsidRPr="001D6963" w:rsidRDefault="003A0E7A" w:rsidP="00F11B3E">
            <w:pPr>
              <w:pStyle w:val="a3"/>
              <w:numPr>
                <w:ilvl w:val="0"/>
                <w:numId w:val="4"/>
              </w:numPr>
              <w:ind w:left="394" w:hanging="283"/>
              <w:rPr>
                <w:b/>
                <w:bCs/>
                <w:sz w:val="24"/>
                <w:szCs w:val="24"/>
                <w:lang w:bidi="ar-IQ"/>
              </w:rPr>
            </w:pP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3 سنوات</w:t>
            </w:r>
          </w:p>
          <w:p w:rsidR="003A0E7A" w:rsidRPr="001D6963" w:rsidRDefault="003A0E7A" w:rsidP="00F11B3E">
            <w:pPr>
              <w:pStyle w:val="a3"/>
              <w:numPr>
                <w:ilvl w:val="0"/>
                <w:numId w:val="4"/>
              </w:numPr>
              <w:ind w:left="394" w:hanging="283"/>
              <w:rPr>
                <w:b/>
                <w:bCs/>
                <w:sz w:val="24"/>
                <w:szCs w:val="24"/>
                <w:lang w:bidi="ar-IQ"/>
              </w:rPr>
            </w:pP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بحثين  او بحث ومؤلف</w:t>
            </w:r>
          </w:p>
          <w:p w:rsidR="003A0E7A" w:rsidRPr="001D6963" w:rsidRDefault="003A0E7A" w:rsidP="00F11B3E">
            <w:pPr>
              <w:pStyle w:val="a3"/>
              <w:numPr>
                <w:ilvl w:val="0"/>
                <w:numId w:val="4"/>
              </w:numPr>
              <w:ind w:left="394" w:hanging="283"/>
              <w:rPr>
                <w:b/>
                <w:bCs/>
                <w:sz w:val="24"/>
                <w:szCs w:val="24"/>
                <w:lang w:bidi="ar-IQ"/>
              </w:rPr>
            </w:pP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تضاف بحوث اخرى لحين اكمال النقاط المطلوبة</w:t>
            </w:r>
          </w:p>
          <w:p w:rsidR="003A0E7A" w:rsidRPr="001D6963" w:rsidRDefault="003A0E7A" w:rsidP="00F11B3E">
            <w:pPr>
              <w:pStyle w:val="a3"/>
              <w:numPr>
                <w:ilvl w:val="0"/>
                <w:numId w:val="4"/>
              </w:numPr>
              <w:ind w:left="394" w:hanging="283"/>
              <w:rPr>
                <w:b/>
                <w:bCs/>
                <w:sz w:val="24"/>
                <w:szCs w:val="24"/>
                <w:lang w:bidi="ar-IQ"/>
              </w:rPr>
            </w:pP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اثنان ضمن الاختصاص العام او الدقيق</w:t>
            </w:r>
          </w:p>
          <w:p w:rsidR="003A0E7A" w:rsidRPr="001D6963" w:rsidRDefault="003A0E7A" w:rsidP="00F11B3E">
            <w:pPr>
              <w:pStyle w:val="a3"/>
              <w:numPr>
                <w:ilvl w:val="0"/>
                <w:numId w:val="4"/>
              </w:numPr>
              <w:ind w:left="394" w:hanging="283"/>
              <w:rPr>
                <w:b/>
                <w:bCs/>
                <w:sz w:val="24"/>
                <w:szCs w:val="24"/>
                <w:lang w:bidi="ar-IQ"/>
              </w:rPr>
            </w:pP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درجة قيم على الاقل </w:t>
            </w:r>
          </w:p>
          <w:p w:rsidR="003A0E7A" w:rsidRPr="001D6963" w:rsidRDefault="003A0E7A" w:rsidP="00F11B3E">
            <w:pPr>
              <w:pStyle w:val="a3"/>
              <w:numPr>
                <w:ilvl w:val="0"/>
                <w:numId w:val="4"/>
              </w:numPr>
              <w:ind w:left="394" w:hanging="283"/>
              <w:rPr>
                <w:b/>
                <w:bCs/>
                <w:sz w:val="24"/>
                <w:szCs w:val="24"/>
                <w:lang w:bidi="ar-IQ"/>
              </w:rPr>
            </w:pP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احدهما منشور في مجلة </w:t>
            </w:r>
          </w:p>
          <w:p w:rsidR="003A0E7A" w:rsidRPr="001D6963" w:rsidRDefault="003A0E7A" w:rsidP="00F11B3E">
            <w:pPr>
              <w:pStyle w:val="a3"/>
              <w:numPr>
                <w:ilvl w:val="0"/>
                <w:numId w:val="4"/>
              </w:numPr>
              <w:ind w:left="394" w:hanging="283"/>
              <w:rPr>
                <w:b/>
                <w:bCs/>
                <w:sz w:val="24"/>
                <w:szCs w:val="24"/>
                <w:lang w:bidi="ar-IQ"/>
              </w:rPr>
            </w:pP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46 نقطة من جدول 1 </w:t>
            </w:r>
          </w:p>
          <w:p w:rsidR="003A0E7A" w:rsidRPr="001D6963" w:rsidRDefault="003A0E7A" w:rsidP="00F11B3E">
            <w:pPr>
              <w:pStyle w:val="a3"/>
              <w:numPr>
                <w:ilvl w:val="0"/>
                <w:numId w:val="4"/>
              </w:numPr>
              <w:ind w:left="394" w:hanging="283"/>
              <w:rPr>
                <w:b/>
                <w:bCs/>
                <w:sz w:val="24"/>
                <w:szCs w:val="24"/>
                <w:lang w:bidi="ar-IQ"/>
              </w:rPr>
            </w:pP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24 نقطة من جدول 2 </w:t>
            </w:r>
          </w:p>
          <w:p w:rsidR="003A0E7A" w:rsidRPr="001D6963" w:rsidRDefault="003A0E7A" w:rsidP="00F11B3E">
            <w:pPr>
              <w:pStyle w:val="a3"/>
              <w:numPr>
                <w:ilvl w:val="0"/>
                <w:numId w:val="4"/>
              </w:numPr>
              <w:ind w:left="394" w:hanging="283"/>
              <w:rPr>
                <w:b/>
                <w:bCs/>
                <w:sz w:val="24"/>
                <w:szCs w:val="24"/>
                <w:lang w:bidi="ar-IQ"/>
              </w:rPr>
            </w:pP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جميع البحوث تخضع لإجراءات الاستلال </w:t>
            </w:r>
          </w:p>
          <w:p w:rsidR="003A0E7A" w:rsidRPr="001D6963" w:rsidRDefault="003A0E7A" w:rsidP="00F11B3E">
            <w:pPr>
              <w:ind w:left="394" w:hanging="283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  <w:p w:rsidR="003A0E7A" w:rsidRPr="001D6963" w:rsidRDefault="003A0E7A" w:rsidP="00F11B3E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1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A0E7A" w:rsidRPr="001D6963" w:rsidRDefault="003A0E7A" w:rsidP="00F11B3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مجلات علمية ذات معامل تأثير </w:t>
            </w:r>
            <w:r w:rsidRPr="001D6963">
              <w:rPr>
                <w:b/>
                <w:bCs/>
                <w:sz w:val="24"/>
                <w:szCs w:val="24"/>
                <w:lang w:bidi="ar-IQ"/>
              </w:rPr>
              <w:t>(impact factor)</w:t>
            </w: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مطبوعة</w:t>
            </w:r>
          </w:p>
        </w:tc>
        <w:tc>
          <w:tcPr>
            <w:tcW w:w="19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0E7A" w:rsidRPr="001D6963" w:rsidRDefault="003A0E7A" w:rsidP="00F11B3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منفرد او باحث اول</w:t>
            </w:r>
          </w:p>
        </w:tc>
        <w:tc>
          <w:tcPr>
            <w:tcW w:w="12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0E7A" w:rsidRPr="001D6963" w:rsidRDefault="003A0E7A" w:rsidP="00F11B3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30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0E7A" w:rsidRPr="001D6963" w:rsidRDefault="003A0E7A" w:rsidP="00F11B3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0E7A" w:rsidRPr="001D6963" w:rsidRDefault="003A0E7A" w:rsidP="00F11B3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3A0E7A" w:rsidRPr="001D6963" w:rsidTr="00F11B3E">
        <w:tc>
          <w:tcPr>
            <w:tcW w:w="276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A0E7A" w:rsidRPr="001D6963" w:rsidRDefault="003A0E7A" w:rsidP="00F11B3E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16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A0E7A" w:rsidRPr="001D6963" w:rsidRDefault="003A0E7A" w:rsidP="00F11B3E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9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0E7A" w:rsidRPr="001D6963" w:rsidRDefault="003A0E7A" w:rsidP="00F11B3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</w:t>
            </w: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باحث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</w:t>
            </w: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ثاني 80%</w:t>
            </w:r>
          </w:p>
        </w:tc>
        <w:tc>
          <w:tcPr>
            <w:tcW w:w="12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0E7A" w:rsidRPr="001D6963" w:rsidRDefault="003A0E7A" w:rsidP="00F11B3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24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0E7A" w:rsidRPr="001D6963" w:rsidRDefault="003A0E7A" w:rsidP="00F11B3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0E7A" w:rsidRPr="001D6963" w:rsidRDefault="003A0E7A" w:rsidP="00F11B3E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3A0E7A" w:rsidRPr="001D6963" w:rsidTr="00F11B3E">
        <w:tc>
          <w:tcPr>
            <w:tcW w:w="276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A0E7A" w:rsidRPr="001D6963" w:rsidRDefault="003A0E7A" w:rsidP="00F11B3E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1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0E7A" w:rsidRPr="001D6963" w:rsidRDefault="003A0E7A" w:rsidP="00F11B3E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9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0E7A" w:rsidRPr="001D6963" w:rsidRDefault="003A0E7A" w:rsidP="00F11B3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</w:t>
            </w: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باحث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</w:t>
            </w: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ثالث 70%</w:t>
            </w:r>
          </w:p>
        </w:tc>
        <w:tc>
          <w:tcPr>
            <w:tcW w:w="12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0E7A" w:rsidRPr="001D6963" w:rsidRDefault="003A0E7A" w:rsidP="00F11B3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21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0E7A" w:rsidRPr="001D6963" w:rsidRDefault="003A0E7A" w:rsidP="00F11B3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0E7A" w:rsidRPr="001D6963" w:rsidRDefault="003A0E7A" w:rsidP="00F11B3E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3A0E7A" w:rsidRPr="001D6963" w:rsidTr="00F11B3E">
        <w:tc>
          <w:tcPr>
            <w:tcW w:w="276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A0E7A" w:rsidRPr="001D6963" w:rsidRDefault="003A0E7A" w:rsidP="00F11B3E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1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A0E7A" w:rsidRPr="001D6963" w:rsidRDefault="003A0E7A" w:rsidP="00F11B3E">
            <w:pPr>
              <w:jc w:val="center"/>
              <w:rPr>
                <w:sz w:val="24"/>
                <w:szCs w:val="24"/>
              </w:rPr>
            </w:pP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مجلات علمية مطبوعة او الكترونية </w:t>
            </w:r>
          </w:p>
        </w:tc>
        <w:tc>
          <w:tcPr>
            <w:tcW w:w="19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0E7A" w:rsidRPr="001D6963" w:rsidRDefault="003A0E7A" w:rsidP="00F11B3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منفرد او باحث اول</w:t>
            </w:r>
          </w:p>
        </w:tc>
        <w:tc>
          <w:tcPr>
            <w:tcW w:w="12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0E7A" w:rsidRPr="001D6963" w:rsidRDefault="003A0E7A" w:rsidP="00F11B3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20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0E7A" w:rsidRPr="001D6963" w:rsidRDefault="003A0E7A" w:rsidP="00F11B3E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0E7A" w:rsidRPr="001D6963" w:rsidRDefault="003A0E7A" w:rsidP="00F11B3E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3A0E7A" w:rsidRPr="001D6963" w:rsidTr="00F11B3E">
        <w:tc>
          <w:tcPr>
            <w:tcW w:w="276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A0E7A" w:rsidRPr="001D6963" w:rsidRDefault="003A0E7A" w:rsidP="00F11B3E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161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A0E7A" w:rsidRPr="001D6963" w:rsidRDefault="003A0E7A" w:rsidP="00F11B3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9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0E7A" w:rsidRPr="001D6963" w:rsidRDefault="003A0E7A" w:rsidP="00F11B3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</w:t>
            </w: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باحث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</w:t>
            </w: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ثاني 80%</w:t>
            </w:r>
          </w:p>
        </w:tc>
        <w:tc>
          <w:tcPr>
            <w:tcW w:w="12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0E7A" w:rsidRPr="001D6963" w:rsidRDefault="003A0E7A" w:rsidP="00F11B3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16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0E7A" w:rsidRPr="001D6963" w:rsidRDefault="003A0E7A" w:rsidP="00F11B3E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0E7A" w:rsidRPr="001D6963" w:rsidRDefault="003A0E7A" w:rsidP="00F11B3E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3A0E7A" w:rsidRPr="001D6963" w:rsidTr="00F11B3E">
        <w:tc>
          <w:tcPr>
            <w:tcW w:w="276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A0E7A" w:rsidRPr="001D6963" w:rsidRDefault="003A0E7A" w:rsidP="00F11B3E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1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0E7A" w:rsidRPr="001D6963" w:rsidRDefault="003A0E7A" w:rsidP="00F11B3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9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0E7A" w:rsidRPr="001D6963" w:rsidRDefault="003A0E7A" w:rsidP="00F11B3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</w:t>
            </w: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باحث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</w:t>
            </w: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ثالث 70%</w:t>
            </w:r>
          </w:p>
        </w:tc>
        <w:tc>
          <w:tcPr>
            <w:tcW w:w="12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0E7A" w:rsidRPr="001D6963" w:rsidRDefault="003A0E7A" w:rsidP="00F11B3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14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0E7A" w:rsidRPr="001D6963" w:rsidRDefault="003A0E7A" w:rsidP="00F11B3E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0E7A" w:rsidRPr="001D6963" w:rsidRDefault="003A0E7A" w:rsidP="00F11B3E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3A0E7A" w:rsidRPr="001D6963" w:rsidTr="00F11B3E">
        <w:tc>
          <w:tcPr>
            <w:tcW w:w="276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A0E7A" w:rsidRPr="001D6963" w:rsidRDefault="003A0E7A" w:rsidP="00F11B3E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1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A0E7A" w:rsidRPr="001D6963" w:rsidRDefault="003A0E7A" w:rsidP="00F11B3E">
            <w:pPr>
              <w:jc w:val="center"/>
              <w:rPr>
                <w:sz w:val="24"/>
                <w:szCs w:val="24"/>
                <w:rtl/>
                <w:lang w:bidi="ar-IQ"/>
              </w:rPr>
            </w:pP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مجلات عربية او عراقية مطبوعة او الكترونية</w:t>
            </w:r>
          </w:p>
        </w:tc>
        <w:tc>
          <w:tcPr>
            <w:tcW w:w="19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0E7A" w:rsidRPr="001D6963" w:rsidRDefault="003A0E7A" w:rsidP="00F11B3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منفرد او باحث اول</w:t>
            </w:r>
          </w:p>
        </w:tc>
        <w:tc>
          <w:tcPr>
            <w:tcW w:w="12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0E7A" w:rsidRPr="001D6963" w:rsidRDefault="003A0E7A" w:rsidP="00F11B3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15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0E7A" w:rsidRPr="001D6963" w:rsidRDefault="003A0E7A" w:rsidP="00F11B3E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0E7A" w:rsidRPr="001D6963" w:rsidRDefault="003A0E7A" w:rsidP="00F11B3E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3A0E7A" w:rsidRPr="001D6963" w:rsidTr="00F11B3E">
        <w:tc>
          <w:tcPr>
            <w:tcW w:w="276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A0E7A" w:rsidRPr="001D6963" w:rsidRDefault="003A0E7A" w:rsidP="00F11B3E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16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A0E7A" w:rsidRPr="001D6963" w:rsidRDefault="003A0E7A" w:rsidP="00F11B3E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9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0E7A" w:rsidRPr="001D6963" w:rsidRDefault="003A0E7A" w:rsidP="00F11B3E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</w:t>
            </w: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باحث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</w:t>
            </w: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ثاني 80%</w:t>
            </w:r>
          </w:p>
        </w:tc>
        <w:tc>
          <w:tcPr>
            <w:tcW w:w="12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0E7A" w:rsidRPr="001D6963" w:rsidRDefault="003A0E7A" w:rsidP="00F11B3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12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0E7A" w:rsidRPr="001D6963" w:rsidRDefault="003A0E7A" w:rsidP="00F11B3E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0E7A" w:rsidRPr="001D6963" w:rsidRDefault="003A0E7A" w:rsidP="00F11B3E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3A0E7A" w:rsidRPr="001D6963" w:rsidTr="00F11B3E">
        <w:trPr>
          <w:trHeight w:val="1443"/>
        </w:trPr>
        <w:tc>
          <w:tcPr>
            <w:tcW w:w="276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A0E7A" w:rsidRPr="001D6963" w:rsidRDefault="003A0E7A" w:rsidP="00F11B3E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1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0E7A" w:rsidRPr="001D6963" w:rsidRDefault="003A0E7A" w:rsidP="00F11B3E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9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0E7A" w:rsidRPr="001D6963" w:rsidRDefault="003A0E7A" w:rsidP="00F11B3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</w:t>
            </w: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باحث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</w:t>
            </w: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ثالث 70%</w:t>
            </w:r>
          </w:p>
        </w:tc>
        <w:tc>
          <w:tcPr>
            <w:tcW w:w="12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0E7A" w:rsidRPr="001D6963" w:rsidRDefault="003A0E7A" w:rsidP="00F11B3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10.5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0E7A" w:rsidRPr="001D6963" w:rsidRDefault="003A0E7A" w:rsidP="00F11B3E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0E7A" w:rsidRPr="001D6963" w:rsidRDefault="003A0E7A" w:rsidP="00F11B3E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3A0E7A" w:rsidRPr="001D6963" w:rsidTr="00F11B3E">
        <w:tc>
          <w:tcPr>
            <w:tcW w:w="27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0E7A" w:rsidRPr="001D6963" w:rsidRDefault="003A0E7A" w:rsidP="00F11B3E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     بحث في مؤتمر واحد فقط</w:t>
            </w:r>
          </w:p>
        </w:tc>
        <w:tc>
          <w:tcPr>
            <w:tcW w:w="743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0E7A" w:rsidRPr="001D6963" w:rsidRDefault="003A0E7A" w:rsidP="00F11B3E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مراجعة المادة 7 الفقرة رابعاً من التعليمات ..منشور كاملا ضمن وقائع المؤتمر </w:t>
            </w:r>
          </w:p>
        </w:tc>
      </w:tr>
      <w:tr w:rsidR="003A0E7A" w:rsidRPr="001D6963" w:rsidTr="00F11B3E">
        <w:tc>
          <w:tcPr>
            <w:tcW w:w="27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0E7A" w:rsidRPr="001D6963" w:rsidRDefault="003A0E7A" w:rsidP="00F11B3E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     براءة اختراع واحدة فقط</w:t>
            </w:r>
          </w:p>
        </w:tc>
        <w:tc>
          <w:tcPr>
            <w:tcW w:w="743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0E7A" w:rsidRPr="001D6963" w:rsidRDefault="003A0E7A" w:rsidP="00F11B3E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مراجعة المادة 7 الفقرة ثالثاً من التعليمات ..</w:t>
            </w:r>
          </w:p>
        </w:tc>
      </w:tr>
      <w:tr w:rsidR="003A0E7A" w:rsidRPr="001D6963" w:rsidTr="00F11B3E">
        <w:tc>
          <w:tcPr>
            <w:tcW w:w="276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0E7A" w:rsidRPr="001D6963" w:rsidRDefault="003A0E7A" w:rsidP="00F11B3E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     مجموع النقاط الكلية</w:t>
            </w:r>
          </w:p>
        </w:tc>
        <w:tc>
          <w:tcPr>
            <w:tcW w:w="743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0E7A" w:rsidRPr="001D6963" w:rsidRDefault="003A0E7A" w:rsidP="00F11B3E">
            <w:pPr>
              <w:jc w:val="right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</w:tbl>
    <w:p w:rsidR="003A0E7A" w:rsidRPr="00BD64D0" w:rsidRDefault="003A0E7A" w:rsidP="003A0E7A">
      <w:pPr>
        <w:spacing w:line="240" w:lineRule="auto"/>
        <w:ind w:left="-1046" w:firstLine="142"/>
        <w:rPr>
          <w:b/>
          <w:bCs/>
          <w:sz w:val="20"/>
          <w:szCs w:val="20"/>
          <w:u w:val="single"/>
          <w:rtl/>
          <w:lang w:bidi="ar-IQ"/>
        </w:rPr>
      </w:pPr>
      <w:r w:rsidRPr="00BD64D0">
        <w:rPr>
          <w:rFonts w:hint="cs"/>
          <w:b/>
          <w:bCs/>
          <w:sz w:val="20"/>
          <w:szCs w:val="20"/>
          <w:rtl/>
          <w:lang w:bidi="ar-IQ"/>
        </w:rPr>
        <w:t xml:space="preserve">       </w:t>
      </w:r>
      <w:r w:rsidRPr="00BD64D0">
        <w:rPr>
          <w:rFonts w:hint="cs"/>
          <w:b/>
          <w:bCs/>
          <w:sz w:val="20"/>
          <w:szCs w:val="20"/>
          <w:u w:val="single"/>
          <w:rtl/>
          <w:lang w:bidi="ar-IQ"/>
        </w:rPr>
        <w:t>المرفقات</w:t>
      </w:r>
    </w:p>
    <w:p w:rsidR="003A0E7A" w:rsidRPr="00BD64D0" w:rsidRDefault="003A0E7A" w:rsidP="003A0E7A">
      <w:pPr>
        <w:spacing w:line="240" w:lineRule="auto"/>
        <w:ind w:left="-1046" w:firstLine="142"/>
        <w:rPr>
          <w:b/>
          <w:bCs/>
          <w:sz w:val="20"/>
          <w:szCs w:val="20"/>
          <w:u w:val="single"/>
          <w:rtl/>
          <w:lang w:bidi="ar-IQ"/>
        </w:rPr>
      </w:pPr>
      <w:r w:rsidRPr="00BD64D0">
        <w:rPr>
          <w:rFonts w:hint="cs"/>
          <w:b/>
          <w:bCs/>
          <w:sz w:val="20"/>
          <w:szCs w:val="20"/>
          <w:rtl/>
          <w:lang w:bidi="ar-IQ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IQ"/>
        </w:rPr>
        <w:t xml:space="preserve">      </w:t>
      </w:r>
      <w:r w:rsidRPr="00BD64D0">
        <w:rPr>
          <w:rFonts w:hint="cs"/>
          <w:b/>
          <w:bCs/>
          <w:sz w:val="20"/>
          <w:szCs w:val="20"/>
          <w:rtl/>
          <w:lang w:bidi="ar-IQ"/>
        </w:rPr>
        <w:t xml:space="preserve">- نسخة من كل بحث مع قرص </w:t>
      </w:r>
      <w:r w:rsidRPr="00BD64D0">
        <w:rPr>
          <w:b/>
          <w:bCs/>
          <w:sz w:val="20"/>
          <w:szCs w:val="20"/>
          <w:lang w:bidi="ar-IQ"/>
        </w:rPr>
        <w:t>CD</w:t>
      </w:r>
      <w:r w:rsidRPr="00BD64D0">
        <w:rPr>
          <w:rFonts w:hint="cs"/>
          <w:b/>
          <w:bCs/>
          <w:sz w:val="20"/>
          <w:szCs w:val="20"/>
          <w:rtl/>
          <w:lang w:bidi="ar-IQ"/>
        </w:rPr>
        <w:t xml:space="preserve">   </w:t>
      </w:r>
      <w:r w:rsidRPr="00BD64D0">
        <w:rPr>
          <w:rFonts w:hint="cs"/>
          <w:b/>
          <w:bCs/>
          <w:sz w:val="18"/>
          <w:szCs w:val="18"/>
          <w:rtl/>
          <w:lang w:bidi="ar-IQ"/>
        </w:rPr>
        <w:t xml:space="preserve">  </w:t>
      </w:r>
    </w:p>
    <w:p w:rsidR="003A0E7A" w:rsidRDefault="003A0E7A" w:rsidP="003A0E7A">
      <w:pPr>
        <w:spacing w:line="240" w:lineRule="auto"/>
        <w:ind w:left="-1046" w:firstLine="142"/>
        <w:rPr>
          <w:b/>
          <w:bCs/>
          <w:sz w:val="20"/>
          <w:szCs w:val="20"/>
          <w:rtl/>
          <w:lang w:bidi="ar-IQ"/>
        </w:rPr>
      </w:pPr>
      <w:r>
        <w:rPr>
          <w:rFonts w:hint="cs"/>
          <w:b/>
          <w:bCs/>
          <w:sz w:val="20"/>
          <w:szCs w:val="20"/>
          <w:rtl/>
          <w:lang w:bidi="ar-IQ"/>
        </w:rPr>
        <w:t xml:space="preserve">          مصادقة اعضاء اللجنة العلمي</w:t>
      </w:r>
      <w:r w:rsidR="00956167">
        <w:rPr>
          <w:rFonts w:hint="cs"/>
          <w:b/>
          <w:bCs/>
          <w:sz w:val="20"/>
          <w:szCs w:val="20"/>
          <w:rtl/>
          <w:lang w:bidi="ar-IQ"/>
        </w:rPr>
        <w:t>ّ</w:t>
      </w:r>
      <w:r>
        <w:rPr>
          <w:rFonts w:hint="cs"/>
          <w:b/>
          <w:bCs/>
          <w:sz w:val="20"/>
          <w:szCs w:val="20"/>
          <w:rtl/>
          <w:lang w:bidi="ar-IQ"/>
        </w:rPr>
        <w:t xml:space="preserve">ة:                                                                                      </w:t>
      </w:r>
      <w:r w:rsidRPr="00415C07">
        <w:rPr>
          <w:rFonts w:hint="cs"/>
          <w:b/>
          <w:bCs/>
          <w:sz w:val="20"/>
          <w:szCs w:val="20"/>
          <w:rtl/>
          <w:lang w:bidi="ar-IQ"/>
        </w:rPr>
        <w:t>مصادقة رئيس اللجنة العلمي</w:t>
      </w:r>
      <w:r w:rsidR="00956167">
        <w:rPr>
          <w:rFonts w:hint="cs"/>
          <w:b/>
          <w:bCs/>
          <w:sz w:val="20"/>
          <w:szCs w:val="20"/>
          <w:rtl/>
          <w:lang w:bidi="ar-IQ"/>
        </w:rPr>
        <w:t>ّ</w:t>
      </w:r>
      <w:r w:rsidRPr="00415C07">
        <w:rPr>
          <w:rFonts w:hint="cs"/>
          <w:b/>
          <w:bCs/>
          <w:sz w:val="20"/>
          <w:szCs w:val="20"/>
          <w:rtl/>
          <w:lang w:bidi="ar-IQ"/>
        </w:rPr>
        <w:t>ة</w:t>
      </w:r>
    </w:p>
    <w:p w:rsidR="003A0E7A" w:rsidRDefault="003A0E7A" w:rsidP="003A0E7A">
      <w:pPr>
        <w:spacing w:line="240" w:lineRule="auto"/>
        <w:ind w:left="-1046" w:firstLine="142"/>
        <w:rPr>
          <w:b/>
          <w:bCs/>
          <w:sz w:val="20"/>
          <w:szCs w:val="20"/>
          <w:rtl/>
          <w:lang w:bidi="ar-IQ"/>
        </w:rPr>
      </w:pPr>
    </w:p>
    <w:p w:rsidR="003A0E7A" w:rsidRDefault="003A0E7A" w:rsidP="003A0E7A">
      <w:pPr>
        <w:spacing w:line="240" w:lineRule="auto"/>
        <w:ind w:left="-1046" w:firstLine="142"/>
        <w:rPr>
          <w:b/>
          <w:bCs/>
          <w:sz w:val="20"/>
          <w:szCs w:val="20"/>
          <w:rtl/>
          <w:lang w:bidi="ar-IQ"/>
        </w:rPr>
      </w:pPr>
      <w:r>
        <w:rPr>
          <w:rFonts w:hint="cs"/>
          <w:b/>
          <w:bCs/>
          <w:sz w:val="20"/>
          <w:szCs w:val="20"/>
          <w:rtl/>
          <w:lang w:bidi="ar-IQ"/>
        </w:rPr>
        <w:t xml:space="preserve">   </w:t>
      </w:r>
      <w:r>
        <w:rPr>
          <w:rFonts w:hint="cs"/>
          <w:b/>
          <w:bCs/>
          <w:sz w:val="16"/>
          <w:szCs w:val="16"/>
          <w:rtl/>
          <w:lang w:bidi="ar-IQ"/>
        </w:rPr>
        <w:t xml:space="preserve">                                                                                                                                                                     </w:t>
      </w:r>
      <w:r w:rsidRPr="00BD64D0">
        <w:rPr>
          <w:rFonts w:hint="cs"/>
          <w:b/>
          <w:bCs/>
          <w:sz w:val="20"/>
          <w:szCs w:val="20"/>
          <w:rtl/>
          <w:lang w:bidi="ar-IQ"/>
        </w:rPr>
        <w:t>مصادقة رئيس القسم</w:t>
      </w:r>
    </w:p>
    <w:p w:rsidR="003A0E7A" w:rsidRDefault="003A0E7A" w:rsidP="003A0E7A">
      <w:pPr>
        <w:ind w:left="-873" w:hanging="31"/>
        <w:rPr>
          <w:b/>
          <w:bCs/>
          <w:rtl/>
          <w:lang w:bidi="ar-IQ"/>
        </w:rPr>
      </w:pPr>
    </w:p>
    <w:p w:rsidR="003A0E7A" w:rsidRDefault="003A0E7A" w:rsidP="003A0E7A">
      <w:pPr>
        <w:ind w:left="-873" w:hanging="31"/>
        <w:rPr>
          <w:b/>
          <w:bCs/>
          <w:rtl/>
          <w:lang w:bidi="ar-IQ"/>
        </w:rPr>
      </w:pPr>
    </w:p>
    <w:p w:rsidR="003A0E7A" w:rsidRDefault="003A0E7A" w:rsidP="003A0E7A">
      <w:pPr>
        <w:rPr>
          <w:b/>
          <w:bCs/>
          <w:sz w:val="24"/>
          <w:szCs w:val="24"/>
          <w:rtl/>
          <w:lang w:bidi="ar-IQ"/>
        </w:rPr>
      </w:pPr>
    </w:p>
    <w:p w:rsidR="003A0E7A" w:rsidRDefault="003A0E7A" w:rsidP="003E1667">
      <w:pPr>
        <w:ind w:left="-995"/>
        <w:jc w:val="center"/>
        <w:rPr>
          <w:b/>
          <w:bCs/>
          <w:sz w:val="24"/>
          <w:szCs w:val="24"/>
          <w:rtl/>
          <w:lang w:bidi="ar-IQ"/>
        </w:rPr>
      </w:pPr>
    </w:p>
    <w:p w:rsidR="003A0E7A" w:rsidRDefault="003A0E7A" w:rsidP="003E1667">
      <w:pPr>
        <w:ind w:left="-995"/>
        <w:jc w:val="center"/>
        <w:rPr>
          <w:b/>
          <w:bCs/>
          <w:sz w:val="24"/>
          <w:szCs w:val="24"/>
          <w:rtl/>
          <w:lang w:bidi="ar-IQ"/>
        </w:rPr>
      </w:pPr>
      <w:r>
        <w:rPr>
          <w:rFonts w:hint="cs"/>
          <w:b/>
          <w:bCs/>
          <w:rtl/>
          <w:lang w:bidi="ar-IQ"/>
        </w:rPr>
        <w:lastRenderedPageBreak/>
        <w:t xml:space="preserve">                   </w:t>
      </w:r>
      <w:r w:rsidRPr="00415C07">
        <w:rPr>
          <w:rFonts w:hint="cs"/>
          <w:b/>
          <w:bCs/>
          <w:rtl/>
          <w:lang w:bidi="ar-IQ"/>
        </w:rPr>
        <w:t>استمارة رقم (2)</w:t>
      </w:r>
    </w:p>
    <w:p w:rsidR="0005557A" w:rsidRPr="005026A8" w:rsidRDefault="005F5C46" w:rsidP="003E1667">
      <w:pPr>
        <w:ind w:left="-995"/>
        <w:jc w:val="center"/>
        <w:rPr>
          <w:b/>
          <w:bCs/>
          <w:sz w:val="24"/>
          <w:szCs w:val="24"/>
          <w:rtl/>
          <w:lang w:bidi="ar-IQ"/>
        </w:rPr>
      </w:pPr>
      <w:r w:rsidRPr="005026A8">
        <w:rPr>
          <w:rFonts w:hint="cs"/>
          <w:b/>
          <w:bCs/>
          <w:sz w:val="24"/>
          <w:szCs w:val="24"/>
          <w:rtl/>
          <w:lang w:bidi="ar-IQ"/>
        </w:rPr>
        <w:t xml:space="preserve">                      </w:t>
      </w:r>
      <w:r w:rsidR="00216EE8" w:rsidRPr="005026A8">
        <w:rPr>
          <w:rFonts w:hint="cs"/>
          <w:b/>
          <w:bCs/>
          <w:sz w:val="24"/>
          <w:szCs w:val="24"/>
          <w:rtl/>
          <w:lang w:bidi="ar-IQ"/>
        </w:rPr>
        <w:t>استمارة داخلية لغرض مصادقة اللجنة العلمي</w:t>
      </w:r>
      <w:r w:rsidR="00956167">
        <w:rPr>
          <w:rFonts w:hint="cs"/>
          <w:b/>
          <w:bCs/>
          <w:sz w:val="24"/>
          <w:szCs w:val="24"/>
          <w:rtl/>
          <w:lang w:bidi="ar-IQ"/>
        </w:rPr>
        <w:t>ّ</w:t>
      </w:r>
      <w:r w:rsidR="00216EE8" w:rsidRPr="005026A8">
        <w:rPr>
          <w:rFonts w:hint="cs"/>
          <w:b/>
          <w:bCs/>
          <w:sz w:val="24"/>
          <w:szCs w:val="24"/>
          <w:rtl/>
          <w:lang w:bidi="ar-IQ"/>
        </w:rPr>
        <w:t>ة في القسم حول نقاط جدول رقم (1)</w:t>
      </w:r>
    </w:p>
    <w:p w:rsidR="0005557A" w:rsidRPr="005026A8" w:rsidRDefault="00F72D46" w:rsidP="003E1667">
      <w:pPr>
        <w:ind w:left="-995" w:hanging="238"/>
        <w:rPr>
          <w:b/>
          <w:bCs/>
          <w:sz w:val="24"/>
          <w:szCs w:val="24"/>
          <w:rtl/>
          <w:lang w:bidi="ar-IQ"/>
        </w:rPr>
      </w:pPr>
      <w:r w:rsidRPr="005026A8">
        <w:rPr>
          <w:rFonts w:hint="cs"/>
          <w:b/>
          <w:bCs/>
          <w:sz w:val="24"/>
          <w:szCs w:val="24"/>
          <w:rtl/>
          <w:lang w:bidi="ar-IQ"/>
        </w:rPr>
        <w:t xml:space="preserve">                                                          </w:t>
      </w:r>
      <w:r w:rsidR="003D2057" w:rsidRPr="005026A8">
        <w:rPr>
          <w:rFonts w:hint="cs"/>
          <w:b/>
          <w:bCs/>
          <w:sz w:val="24"/>
          <w:szCs w:val="24"/>
          <w:rtl/>
          <w:lang w:bidi="ar-IQ"/>
        </w:rPr>
        <w:t xml:space="preserve"> </w:t>
      </w:r>
      <w:r w:rsidR="00216EE8" w:rsidRPr="005026A8">
        <w:rPr>
          <w:rFonts w:hint="cs"/>
          <w:b/>
          <w:bCs/>
          <w:sz w:val="24"/>
          <w:szCs w:val="24"/>
          <w:rtl/>
          <w:lang w:bidi="ar-IQ"/>
        </w:rPr>
        <w:t>( احتساب نقاط المراتب  العلمي</w:t>
      </w:r>
      <w:r w:rsidR="00956167">
        <w:rPr>
          <w:rFonts w:hint="cs"/>
          <w:b/>
          <w:bCs/>
          <w:sz w:val="24"/>
          <w:szCs w:val="24"/>
          <w:rtl/>
          <w:lang w:bidi="ar-IQ"/>
        </w:rPr>
        <w:t>ّ</w:t>
      </w:r>
      <w:r w:rsidR="00216EE8" w:rsidRPr="005026A8">
        <w:rPr>
          <w:rFonts w:hint="cs"/>
          <w:b/>
          <w:bCs/>
          <w:sz w:val="24"/>
          <w:szCs w:val="24"/>
          <w:rtl/>
          <w:lang w:bidi="ar-IQ"/>
        </w:rPr>
        <w:t>ة في التخصصات العلمي</w:t>
      </w:r>
      <w:r w:rsidR="00956167">
        <w:rPr>
          <w:rFonts w:hint="cs"/>
          <w:b/>
          <w:bCs/>
          <w:sz w:val="24"/>
          <w:szCs w:val="24"/>
          <w:rtl/>
          <w:lang w:bidi="ar-IQ"/>
        </w:rPr>
        <w:t>ّ</w:t>
      </w:r>
      <w:r w:rsidR="00216EE8" w:rsidRPr="005026A8">
        <w:rPr>
          <w:rFonts w:hint="cs"/>
          <w:b/>
          <w:bCs/>
          <w:sz w:val="24"/>
          <w:szCs w:val="24"/>
          <w:rtl/>
          <w:lang w:bidi="ar-IQ"/>
        </w:rPr>
        <w:t>ة )</w:t>
      </w:r>
    </w:p>
    <w:p w:rsidR="0005557A" w:rsidRPr="005026A8" w:rsidRDefault="00CF2D39" w:rsidP="00041979">
      <w:pPr>
        <w:ind w:left="-995"/>
        <w:rPr>
          <w:b/>
          <w:bCs/>
          <w:sz w:val="24"/>
          <w:szCs w:val="24"/>
          <w:rtl/>
          <w:lang w:bidi="ar-IQ"/>
        </w:rPr>
      </w:pPr>
      <w:r w:rsidRPr="005026A8">
        <w:rPr>
          <w:rFonts w:hint="cs"/>
          <w:b/>
          <w:bCs/>
          <w:sz w:val="24"/>
          <w:szCs w:val="24"/>
          <w:rtl/>
          <w:lang w:bidi="ar-IQ"/>
        </w:rPr>
        <w:t xml:space="preserve"> </w:t>
      </w:r>
      <w:r w:rsidR="00F72D46" w:rsidRPr="005026A8">
        <w:rPr>
          <w:rFonts w:hint="cs"/>
          <w:b/>
          <w:bCs/>
          <w:sz w:val="24"/>
          <w:szCs w:val="24"/>
          <w:rtl/>
          <w:lang w:bidi="ar-IQ"/>
        </w:rPr>
        <w:t xml:space="preserve">        القسم :</w:t>
      </w:r>
      <w:r w:rsidR="00041979" w:rsidRPr="005026A8">
        <w:rPr>
          <w:rFonts w:hint="cs"/>
          <w:b/>
          <w:bCs/>
          <w:sz w:val="24"/>
          <w:szCs w:val="24"/>
          <w:rtl/>
          <w:lang w:bidi="ar-IQ"/>
        </w:rPr>
        <w:t xml:space="preserve">                                   </w:t>
      </w:r>
      <w:r w:rsidRPr="005026A8">
        <w:rPr>
          <w:rFonts w:hint="cs"/>
          <w:b/>
          <w:bCs/>
          <w:sz w:val="24"/>
          <w:szCs w:val="24"/>
          <w:rtl/>
          <w:lang w:bidi="ar-IQ"/>
        </w:rPr>
        <w:t xml:space="preserve">                              </w:t>
      </w:r>
      <w:r w:rsidR="00041979" w:rsidRPr="005026A8">
        <w:rPr>
          <w:rFonts w:hint="cs"/>
          <w:b/>
          <w:bCs/>
          <w:sz w:val="24"/>
          <w:szCs w:val="24"/>
          <w:rtl/>
          <w:lang w:bidi="ar-IQ"/>
        </w:rPr>
        <w:t xml:space="preserve"> </w:t>
      </w:r>
      <w:r w:rsidRPr="005026A8">
        <w:rPr>
          <w:rFonts w:hint="cs"/>
          <w:b/>
          <w:bCs/>
          <w:sz w:val="24"/>
          <w:szCs w:val="24"/>
          <w:rtl/>
          <w:lang w:bidi="ar-IQ"/>
        </w:rPr>
        <w:t xml:space="preserve">  </w:t>
      </w:r>
      <w:r w:rsidR="00C36686" w:rsidRPr="005026A8">
        <w:rPr>
          <w:rFonts w:hint="cs"/>
          <w:b/>
          <w:bCs/>
          <w:sz w:val="24"/>
          <w:szCs w:val="24"/>
          <w:rtl/>
          <w:lang w:bidi="ar-IQ"/>
        </w:rPr>
        <w:t xml:space="preserve">        </w:t>
      </w:r>
      <w:r w:rsidRPr="005026A8">
        <w:rPr>
          <w:rFonts w:hint="cs"/>
          <w:b/>
          <w:bCs/>
          <w:sz w:val="24"/>
          <w:szCs w:val="24"/>
          <w:rtl/>
          <w:lang w:bidi="ar-IQ"/>
        </w:rPr>
        <w:t xml:space="preserve"> </w:t>
      </w:r>
      <w:r w:rsidR="001D6963">
        <w:rPr>
          <w:rFonts w:hint="cs"/>
          <w:b/>
          <w:bCs/>
          <w:sz w:val="24"/>
          <w:szCs w:val="24"/>
          <w:rtl/>
          <w:lang w:bidi="ar-IQ"/>
        </w:rPr>
        <w:t xml:space="preserve">    </w:t>
      </w:r>
      <w:r w:rsidRPr="005026A8">
        <w:rPr>
          <w:rFonts w:hint="cs"/>
          <w:b/>
          <w:bCs/>
          <w:sz w:val="24"/>
          <w:szCs w:val="24"/>
          <w:rtl/>
          <w:lang w:bidi="ar-IQ"/>
        </w:rPr>
        <w:t xml:space="preserve">  </w:t>
      </w:r>
      <w:r w:rsidR="00041979" w:rsidRPr="005026A8">
        <w:rPr>
          <w:rFonts w:hint="cs"/>
          <w:b/>
          <w:bCs/>
          <w:sz w:val="24"/>
          <w:szCs w:val="24"/>
          <w:rtl/>
          <w:lang w:bidi="ar-IQ"/>
        </w:rPr>
        <w:t xml:space="preserve">  </w:t>
      </w:r>
      <w:r w:rsidR="0005557A" w:rsidRPr="005026A8">
        <w:rPr>
          <w:rFonts w:hint="cs"/>
          <w:b/>
          <w:bCs/>
          <w:sz w:val="24"/>
          <w:szCs w:val="24"/>
          <w:rtl/>
          <w:lang w:bidi="ar-IQ"/>
        </w:rPr>
        <w:t>اسم التدريسي :</w:t>
      </w:r>
    </w:p>
    <w:p w:rsidR="0005557A" w:rsidRPr="005026A8" w:rsidRDefault="0005557A" w:rsidP="00041979">
      <w:pPr>
        <w:ind w:left="-995"/>
        <w:rPr>
          <w:b/>
          <w:bCs/>
          <w:sz w:val="24"/>
          <w:szCs w:val="24"/>
          <w:rtl/>
          <w:lang w:bidi="ar-IQ"/>
        </w:rPr>
      </w:pPr>
      <w:r w:rsidRPr="005026A8">
        <w:rPr>
          <w:rFonts w:hint="cs"/>
          <w:b/>
          <w:bCs/>
          <w:sz w:val="24"/>
          <w:szCs w:val="24"/>
          <w:rtl/>
          <w:lang w:bidi="ar-IQ"/>
        </w:rPr>
        <w:t xml:space="preserve">                                                               </w:t>
      </w:r>
      <w:r w:rsidR="00CF2D39" w:rsidRPr="005026A8">
        <w:rPr>
          <w:rFonts w:hint="cs"/>
          <w:b/>
          <w:bCs/>
          <w:sz w:val="24"/>
          <w:szCs w:val="24"/>
          <w:rtl/>
          <w:lang w:bidi="ar-IQ"/>
        </w:rPr>
        <w:t xml:space="preserve">                             </w:t>
      </w:r>
      <w:r w:rsidRPr="005026A8">
        <w:rPr>
          <w:rFonts w:hint="cs"/>
          <w:b/>
          <w:bCs/>
          <w:sz w:val="24"/>
          <w:szCs w:val="24"/>
          <w:rtl/>
          <w:lang w:bidi="ar-IQ"/>
        </w:rPr>
        <w:t xml:space="preserve">  </w:t>
      </w:r>
      <w:r w:rsidR="001D6963">
        <w:rPr>
          <w:rFonts w:hint="cs"/>
          <w:b/>
          <w:bCs/>
          <w:sz w:val="24"/>
          <w:szCs w:val="24"/>
          <w:rtl/>
          <w:lang w:bidi="ar-IQ"/>
        </w:rPr>
        <w:t xml:space="preserve">   </w:t>
      </w:r>
      <w:r w:rsidRPr="005026A8">
        <w:rPr>
          <w:rFonts w:hint="cs"/>
          <w:b/>
          <w:bCs/>
          <w:sz w:val="24"/>
          <w:szCs w:val="24"/>
          <w:rtl/>
          <w:lang w:bidi="ar-IQ"/>
        </w:rPr>
        <w:t xml:space="preserve">     التخصص العام :</w:t>
      </w:r>
      <w:r w:rsidR="00E57E96" w:rsidRPr="005026A8">
        <w:rPr>
          <w:rFonts w:hint="cs"/>
          <w:b/>
          <w:bCs/>
          <w:sz w:val="24"/>
          <w:szCs w:val="24"/>
          <w:rtl/>
          <w:lang w:bidi="ar-IQ"/>
        </w:rPr>
        <w:t xml:space="preserve"> </w:t>
      </w:r>
    </w:p>
    <w:p w:rsidR="00216EE8" w:rsidRDefault="0005557A" w:rsidP="00041979">
      <w:pPr>
        <w:ind w:left="-995"/>
        <w:rPr>
          <w:b/>
          <w:bCs/>
          <w:rtl/>
          <w:lang w:bidi="ar-IQ"/>
        </w:rPr>
      </w:pPr>
      <w:r w:rsidRPr="005026A8">
        <w:rPr>
          <w:rFonts w:hint="cs"/>
          <w:b/>
          <w:bCs/>
          <w:sz w:val="24"/>
          <w:szCs w:val="24"/>
          <w:rtl/>
          <w:lang w:bidi="ar-IQ"/>
        </w:rPr>
        <w:t xml:space="preserve">                                                         </w:t>
      </w:r>
      <w:r w:rsidR="00CF2D39" w:rsidRPr="005026A8">
        <w:rPr>
          <w:rFonts w:hint="cs"/>
          <w:b/>
          <w:bCs/>
          <w:sz w:val="24"/>
          <w:szCs w:val="24"/>
          <w:rtl/>
          <w:lang w:bidi="ar-IQ"/>
        </w:rPr>
        <w:t xml:space="preserve">                            </w:t>
      </w:r>
      <w:r w:rsidRPr="005026A8">
        <w:rPr>
          <w:rFonts w:hint="cs"/>
          <w:b/>
          <w:bCs/>
          <w:sz w:val="24"/>
          <w:szCs w:val="24"/>
          <w:rtl/>
          <w:lang w:bidi="ar-IQ"/>
        </w:rPr>
        <w:t xml:space="preserve">          </w:t>
      </w:r>
      <w:r w:rsidR="001D6963">
        <w:rPr>
          <w:rFonts w:hint="cs"/>
          <w:b/>
          <w:bCs/>
          <w:sz w:val="24"/>
          <w:szCs w:val="24"/>
          <w:rtl/>
          <w:lang w:bidi="ar-IQ"/>
        </w:rPr>
        <w:t xml:space="preserve">   </w:t>
      </w:r>
      <w:r w:rsidRPr="005026A8">
        <w:rPr>
          <w:rFonts w:hint="cs"/>
          <w:b/>
          <w:bCs/>
          <w:sz w:val="24"/>
          <w:szCs w:val="24"/>
          <w:rtl/>
          <w:lang w:bidi="ar-IQ"/>
        </w:rPr>
        <w:t xml:space="preserve">  </w:t>
      </w:r>
      <w:r w:rsidR="00EE3ECB" w:rsidRPr="005026A8">
        <w:rPr>
          <w:rFonts w:hint="cs"/>
          <w:b/>
          <w:bCs/>
          <w:sz w:val="24"/>
          <w:szCs w:val="24"/>
          <w:rtl/>
          <w:lang w:bidi="ar-IQ"/>
        </w:rPr>
        <w:t xml:space="preserve">التخصص الدقيق : </w:t>
      </w:r>
    </w:p>
    <w:tbl>
      <w:tblPr>
        <w:tblStyle w:val="a5"/>
        <w:bidiVisual/>
        <w:tblW w:w="10253" w:type="dxa"/>
        <w:tblInd w:w="-462" w:type="dxa"/>
        <w:tblLayout w:type="fixed"/>
        <w:tblLook w:val="04A0" w:firstRow="1" w:lastRow="0" w:firstColumn="1" w:lastColumn="0" w:noHBand="0" w:noVBand="1"/>
      </w:tblPr>
      <w:tblGrid>
        <w:gridCol w:w="3068"/>
        <w:gridCol w:w="2177"/>
        <w:gridCol w:w="1984"/>
        <w:gridCol w:w="1038"/>
        <w:gridCol w:w="993"/>
        <w:gridCol w:w="993"/>
      </w:tblGrid>
      <w:tr w:rsidR="00216EE8" w:rsidRPr="001D6963" w:rsidTr="003228E3">
        <w:tc>
          <w:tcPr>
            <w:tcW w:w="30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216EE8" w:rsidRPr="001D6963" w:rsidRDefault="00216EE8" w:rsidP="00CE46A4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      </w:t>
            </w:r>
            <w:r w:rsidR="00CE46A4"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 ا</w:t>
            </w: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لترقية الى مرتبة </w:t>
            </w:r>
          </w:p>
          <w:p w:rsidR="00216EE8" w:rsidRPr="001D6963" w:rsidRDefault="00216EE8" w:rsidP="007C4DA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أستاذ مساعد</w:t>
            </w:r>
          </w:p>
        </w:tc>
        <w:tc>
          <w:tcPr>
            <w:tcW w:w="21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216EE8" w:rsidRPr="001D6963" w:rsidRDefault="00216EE8" w:rsidP="007C4DA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تصنيف المجلة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216EE8" w:rsidRPr="001D6963" w:rsidRDefault="00216EE8" w:rsidP="007C4DA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عدد المشتركين</w:t>
            </w:r>
          </w:p>
        </w:tc>
        <w:tc>
          <w:tcPr>
            <w:tcW w:w="10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216EE8" w:rsidRPr="001D6963" w:rsidRDefault="00216EE8" w:rsidP="007C4DA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النقاط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216EE8" w:rsidRPr="001D6963" w:rsidRDefault="00216EE8" w:rsidP="007C4DA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العدد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216EE8" w:rsidRPr="001D6963" w:rsidRDefault="00216EE8" w:rsidP="007C4DA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النقاط الممنوحة</w:t>
            </w:r>
          </w:p>
        </w:tc>
      </w:tr>
      <w:tr w:rsidR="00216EE8" w:rsidRPr="001D6963" w:rsidTr="00216EE8">
        <w:tc>
          <w:tcPr>
            <w:tcW w:w="30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28E3" w:rsidRPr="001D6963" w:rsidRDefault="003228E3" w:rsidP="003228E3">
            <w:pPr>
              <w:ind w:left="360"/>
              <w:rPr>
                <w:b/>
                <w:bCs/>
                <w:sz w:val="24"/>
                <w:szCs w:val="24"/>
                <w:lang w:bidi="ar-IQ"/>
              </w:rPr>
            </w:pPr>
          </w:p>
          <w:p w:rsidR="00216EE8" w:rsidRPr="001D6963" w:rsidRDefault="00216EE8" w:rsidP="00216EE8">
            <w:pPr>
              <w:pStyle w:val="a3"/>
              <w:numPr>
                <w:ilvl w:val="0"/>
                <w:numId w:val="4"/>
              </w:numPr>
              <w:ind w:left="394" w:hanging="283"/>
              <w:rPr>
                <w:b/>
                <w:bCs/>
                <w:sz w:val="24"/>
                <w:szCs w:val="24"/>
                <w:lang w:bidi="ar-IQ"/>
              </w:rPr>
            </w:pP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3 سنوات</w:t>
            </w:r>
          </w:p>
          <w:p w:rsidR="00216EE8" w:rsidRPr="001D6963" w:rsidRDefault="00216EE8" w:rsidP="00216EE8">
            <w:pPr>
              <w:pStyle w:val="a3"/>
              <w:numPr>
                <w:ilvl w:val="0"/>
                <w:numId w:val="4"/>
              </w:numPr>
              <w:ind w:left="394" w:hanging="283"/>
              <w:rPr>
                <w:b/>
                <w:bCs/>
                <w:sz w:val="24"/>
                <w:szCs w:val="24"/>
                <w:lang w:bidi="ar-IQ"/>
              </w:rPr>
            </w:pP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ثلاث بحوث او بحثين ومؤلف</w:t>
            </w:r>
          </w:p>
          <w:p w:rsidR="00216EE8" w:rsidRPr="001D6963" w:rsidRDefault="00216EE8" w:rsidP="00216EE8">
            <w:pPr>
              <w:pStyle w:val="a3"/>
              <w:numPr>
                <w:ilvl w:val="0"/>
                <w:numId w:val="4"/>
              </w:numPr>
              <w:ind w:left="394" w:hanging="283"/>
              <w:rPr>
                <w:b/>
                <w:bCs/>
                <w:sz w:val="24"/>
                <w:szCs w:val="24"/>
                <w:lang w:bidi="ar-IQ"/>
              </w:rPr>
            </w:pP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تضاف بحوث اخرى لحين اكمال النقاط المطلوبة</w:t>
            </w:r>
          </w:p>
          <w:p w:rsidR="00216EE8" w:rsidRPr="001D6963" w:rsidRDefault="00216EE8" w:rsidP="00216EE8">
            <w:pPr>
              <w:pStyle w:val="a3"/>
              <w:numPr>
                <w:ilvl w:val="0"/>
                <w:numId w:val="4"/>
              </w:numPr>
              <w:ind w:left="394" w:hanging="283"/>
              <w:rPr>
                <w:b/>
                <w:bCs/>
                <w:sz w:val="24"/>
                <w:szCs w:val="24"/>
                <w:lang w:bidi="ar-IQ"/>
              </w:rPr>
            </w:pP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اثنان ضمن الاختصاص الدقيق</w:t>
            </w:r>
          </w:p>
          <w:p w:rsidR="00216EE8" w:rsidRPr="001D6963" w:rsidRDefault="00216EE8" w:rsidP="00216EE8">
            <w:pPr>
              <w:pStyle w:val="a3"/>
              <w:numPr>
                <w:ilvl w:val="0"/>
                <w:numId w:val="4"/>
              </w:numPr>
              <w:ind w:left="394" w:hanging="283"/>
              <w:rPr>
                <w:b/>
                <w:bCs/>
                <w:sz w:val="24"/>
                <w:szCs w:val="24"/>
                <w:lang w:bidi="ar-IQ"/>
              </w:rPr>
            </w:pP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درجة قيم على الاقل </w:t>
            </w:r>
          </w:p>
          <w:p w:rsidR="00216EE8" w:rsidRPr="001D6963" w:rsidRDefault="00216EE8" w:rsidP="00216EE8">
            <w:pPr>
              <w:pStyle w:val="a3"/>
              <w:numPr>
                <w:ilvl w:val="0"/>
                <w:numId w:val="4"/>
              </w:numPr>
              <w:ind w:left="394" w:hanging="283"/>
              <w:rPr>
                <w:b/>
                <w:bCs/>
                <w:sz w:val="24"/>
                <w:szCs w:val="24"/>
                <w:lang w:bidi="ar-IQ"/>
              </w:rPr>
            </w:pP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اثنان منهما منشورة في مجلتين رصينتين من مؤسستين مختلفتين </w:t>
            </w:r>
          </w:p>
          <w:p w:rsidR="00216EE8" w:rsidRPr="001D6963" w:rsidRDefault="00216EE8" w:rsidP="00216EE8">
            <w:pPr>
              <w:pStyle w:val="a3"/>
              <w:numPr>
                <w:ilvl w:val="0"/>
                <w:numId w:val="4"/>
              </w:numPr>
              <w:ind w:left="394" w:hanging="283"/>
              <w:rPr>
                <w:b/>
                <w:bCs/>
                <w:sz w:val="24"/>
                <w:szCs w:val="24"/>
                <w:lang w:bidi="ar-IQ"/>
              </w:rPr>
            </w:pP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52 نقطة من جدول 1 </w:t>
            </w:r>
          </w:p>
          <w:p w:rsidR="00216EE8" w:rsidRPr="001D6963" w:rsidRDefault="00216EE8" w:rsidP="00216EE8">
            <w:pPr>
              <w:pStyle w:val="a3"/>
              <w:numPr>
                <w:ilvl w:val="0"/>
                <w:numId w:val="4"/>
              </w:numPr>
              <w:ind w:left="394" w:hanging="283"/>
              <w:rPr>
                <w:b/>
                <w:bCs/>
                <w:sz w:val="24"/>
                <w:szCs w:val="24"/>
                <w:lang w:bidi="ar-IQ"/>
              </w:rPr>
            </w:pP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28 نقطة من جدول 2 </w:t>
            </w:r>
          </w:p>
          <w:p w:rsidR="00216EE8" w:rsidRPr="00663A6C" w:rsidRDefault="00216EE8" w:rsidP="00663A6C">
            <w:pPr>
              <w:pStyle w:val="a3"/>
              <w:numPr>
                <w:ilvl w:val="0"/>
                <w:numId w:val="4"/>
              </w:numPr>
              <w:ind w:left="394" w:hanging="283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جميع البحوث تخضع </w:t>
            </w:r>
            <w:r w:rsidR="003446E1"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لإجراءات</w:t>
            </w: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الاستلال </w:t>
            </w:r>
          </w:p>
        </w:tc>
        <w:tc>
          <w:tcPr>
            <w:tcW w:w="21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16EE8" w:rsidRPr="001D6963" w:rsidRDefault="00216EE8" w:rsidP="007C4DA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مجلات علمية ذات معامل تأثير </w:t>
            </w:r>
            <w:r w:rsidRPr="001D6963">
              <w:rPr>
                <w:b/>
                <w:bCs/>
                <w:sz w:val="24"/>
                <w:szCs w:val="24"/>
                <w:lang w:bidi="ar-IQ"/>
              </w:rPr>
              <w:t>(impact factor)</w:t>
            </w: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مطبوعة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6EE8" w:rsidRPr="001D6963" w:rsidRDefault="00216EE8" w:rsidP="001D6963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منفرد او باحث اول</w:t>
            </w:r>
          </w:p>
        </w:tc>
        <w:tc>
          <w:tcPr>
            <w:tcW w:w="10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6EE8" w:rsidRPr="001D6963" w:rsidRDefault="00216EE8" w:rsidP="007C4DA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20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6EE8" w:rsidRPr="001D6963" w:rsidRDefault="00216EE8" w:rsidP="007C4DA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6EE8" w:rsidRPr="001D6963" w:rsidRDefault="00216EE8" w:rsidP="007C4DA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16EE8" w:rsidRPr="001D6963" w:rsidTr="00F72D46">
        <w:tc>
          <w:tcPr>
            <w:tcW w:w="30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16EE8" w:rsidRPr="001D6963" w:rsidRDefault="00216EE8" w:rsidP="007C4DA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1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16EE8" w:rsidRPr="001D6963" w:rsidRDefault="00216EE8" w:rsidP="007C4DA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6EE8" w:rsidRPr="001D6963" w:rsidRDefault="001D6963" w:rsidP="001D6963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</w:t>
            </w:r>
            <w:r w:rsidR="00216EE8"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باحث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</w:t>
            </w:r>
            <w:r w:rsidR="00216EE8"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ثاني 80%</w:t>
            </w:r>
          </w:p>
        </w:tc>
        <w:tc>
          <w:tcPr>
            <w:tcW w:w="10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6EE8" w:rsidRPr="001D6963" w:rsidRDefault="00216EE8" w:rsidP="007C4DA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16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6EE8" w:rsidRPr="001D6963" w:rsidRDefault="00216EE8" w:rsidP="00F72D46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6EE8" w:rsidRPr="001D6963" w:rsidRDefault="00216EE8" w:rsidP="00F72D46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16EE8" w:rsidRPr="001D6963" w:rsidTr="00216EE8">
        <w:tc>
          <w:tcPr>
            <w:tcW w:w="30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16EE8" w:rsidRPr="001D6963" w:rsidRDefault="00216EE8" w:rsidP="007C4DA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1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6EE8" w:rsidRPr="001D6963" w:rsidRDefault="00216EE8" w:rsidP="007C4DA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6EE8" w:rsidRPr="001D6963" w:rsidRDefault="001D6963" w:rsidP="001D6963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</w:t>
            </w:r>
            <w:r w:rsidR="00216EE8"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باحث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</w:t>
            </w:r>
            <w:r w:rsidR="00216EE8"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ثالث 70%</w:t>
            </w:r>
          </w:p>
        </w:tc>
        <w:tc>
          <w:tcPr>
            <w:tcW w:w="10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6EE8" w:rsidRPr="001D6963" w:rsidRDefault="00216EE8" w:rsidP="007C4DA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14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6EE8" w:rsidRPr="001D6963" w:rsidRDefault="00216EE8" w:rsidP="007C4DA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6EE8" w:rsidRPr="001D6963" w:rsidRDefault="00216EE8" w:rsidP="007C4DA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16EE8" w:rsidRPr="001D6963" w:rsidTr="00216EE8">
        <w:tc>
          <w:tcPr>
            <w:tcW w:w="30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16EE8" w:rsidRPr="001D6963" w:rsidRDefault="00216EE8" w:rsidP="007C4DA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1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16EE8" w:rsidRPr="001D6963" w:rsidRDefault="00216EE8" w:rsidP="007C4DA0">
            <w:pPr>
              <w:jc w:val="center"/>
              <w:rPr>
                <w:sz w:val="24"/>
                <w:szCs w:val="24"/>
              </w:rPr>
            </w:pP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مجلات علمية مطبوعة او الكترونية 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6EE8" w:rsidRPr="001D6963" w:rsidRDefault="00216EE8" w:rsidP="001D6963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منفرد </w:t>
            </w:r>
            <w:r w:rsidR="003C5082"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او باحث اول</w:t>
            </w:r>
          </w:p>
        </w:tc>
        <w:tc>
          <w:tcPr>
            <w:tcW w:w="10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6EE8" w:rsidRPr="001D6963" w:rsidRDefault="00216EE8" w:rsidP="007C4DA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15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6EE8" w:rsidRPr="001D6963" w:rsidRDefault="00216EE8" w:rsidP="007C4DA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6EE8" w:rsidRPr="001D6963" w:rsidRDefault="00216EE8" w:rsidP="007C4DA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16EE8" w:rsidRPr="001D6963" w:rsidTr="00216EE8">
        <w:tc>
          <w:tcPr>
            <w:tcW w:w="30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16EE8" w:rsidRPr="001D6963" w:rsidRDefault="00216EE8" w:rsidP="007C4DA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177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16EE8" w:rsidRPr="001D6963" w:rsidRDefault="00216EE8" w:rsidP="007C4DA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6EE8" w:rsidRPr="001D6963" w:rsidRDefault="001D6963" w:rsidP="001D6963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</w:t>
            </w:r>
            <w:r w:rsidR="00216EE8"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باحث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</w:t>
            </w:r>
            <w:r w:rsidR="00216EE8"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ثاني 80%</w:t>
            </w:r>
          </w:p>
        </w:tc>
        <w:tc>
          <w:tcPr>
            <w:tcW w:w="10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6EE8" w:rsidRPr="001D6963" w:rsidRDefault="00216EE8" w:rsidP="007C4DA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12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0FA5" w:rsidRPr="001D6963" w:rsidRDefault="00AF0FA5" w:rsidP="007C4DA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0FA5" w:rsidRPr="001D6963" w:rsidRDefault="00AF0FA5" w:rsidP="007C4DA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16EE8" w:rsidRPr="001D6963" w:rsidTr="00216EE8">
        <w:tc>
          <w:tcPr>
            <w:tcW w:w="30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16EE8" w:rsidRPr="001D6963" w:rsidRDefault="00216EE8" w:rsidP="007C4DA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17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6EE8" w:rsidRPr="001D6963" w:rsidRDefault="00216EE8" w:rsidP="007C4DA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6EE8" w:rsidRPr="001D6963" w:rsidRDefault="001D6963" w:rsidP="001D6963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</w:t>
            </w:r>
            <w:r w:rsidR="00216EE8"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باحث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</w:t>
            </w:r>
            <w:r w:rsidR="00216EE8"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ثالث 70%</w:t>
            </w:r>
          </w:p>
        </w:tc>
        <w:tc>
          <w:tcPr>
            <w:tcW w:w="10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6EE8" w:rsidRPr="001D6963" w:rsidRDefault="00216EE8" w:rsidP="007C4DA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10.5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6EE8" w:rsidRPr="001D6963" w:rsidRDefault="00216EE8" w:rsidP="007C4DA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6EE8" w:rsidRPr="001D6963" w:rsidRDefault="00216EE8" w:rsidP="007C4DA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16EE8" w:rsidRPr="001D6963" w:rsidTr="0047503E">
        <w:tc>
          <w:tcPr>
            <w:tcW w:w="30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16EE8" w:rsidRPr="001D6963" w:rsidRDefault="00216EE8" w:rsidP="007C4DA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1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16EE8" w:rsidRPr="001D6963" w:rsidRDefault="00216EE8" w:rsidP="007C4DA0">
            <w:pPr>
              <w:jc w:val="center"/>
              <w:rPr>
                <w:sz w:val="24"/>
                <w:szCs w:val="24"/>
                <w:rtl/>
                <w:lang w:bidi="ar-IQ"/>
              </w:rPr>
            </w:pP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مجلات عربية او عراقية مطبوعة او الكترونية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6EE8" w:rsidRPr="001D6963" w:rsidRDefault="00216EE8" w:rsidP="001D6963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منفرد </w:t>
            </w:r>
            <w:r w:rsidR="003C5082"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او باحث اول</w:t>
            </w:r>
          </w:p>
        </w:tc>
        <w:tc>
          <w:tcPr>
            <w:tcW w:w="10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6EE8" w:rsidRPr="001D6963" w:rsidRDefault="00216EE8" w:rsidP="007C4DA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6EE8" w:rsidRPr="001D6963" w:rsidRDefault="00216EE8" w:rsidP="0047503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6EE8" w:rsidRPr="001D6963" w:rsidRDefault="00216EE8" w:rsidP="0047503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16EE8" w:rsidRPr="001D6963" w:rsidTr="0047503E">
        <w:tc>
          <w:tcPr>
            <w:tcW w:w="30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16EE8" w:rsidRPr="001D6963" w:rsidRDefault="00216EE8" w:rsidP="007C4DA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1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16EE8" w:rsidRPr="001D6963" w:rsidRDefault="00216EE8" w:rsidP="007C4DA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6EE8" w:rsidRPr="001D6963" w:rsidRDefault="001D6963" w:rsidP="001D6963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</w:t>
            </w:r>
            <w:r w:rsidR="00216EE8"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باحث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</w:t>
            </w:r>
            <w:r w:rsidR="00216EE8"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ثاني 80%</w:t>
            </w:r>
          </w:p>
        </w:tc>
        <w:tc>
          <w:tcPr>
            <w:tcW w:w="10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6EE8" w:rsidRPr="001D6963" w:rsidRDefault="00216EE8" w:rsidP="007C4DA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8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6EE8" w:rsidRPr="001D6963" w:rsidRDefault="00216EE8" w:rsidP="0047503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6EE8" w:rsidRPr="001D6963" w:rsidRDefault="00216EE8" w:rsidP="0047503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16EE8" w:rsidRPr="001D6963" w:rsidTr="00663A6C">
        <w:trPr>
          <w:trHeight w:val="1666"/>
        </w:trPr>
        <w:tc>
          <w:tcPr>
            <w:tcW w:w="30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16EE8" w:rsidRPr="001D6963" w:rsidRDefault="00216EE8" w:rsidP="007C4DA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1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6EE8" w:rsidRPr="001D6963" w:rsidRDefault="00216EE8" w:rsidP="007C4DA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6EE8" w:rsidRPr="001D6963" w:rsidRDefault="001D6963" w:rsidP="001D6963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</w:t>
            </w:r>
            <w:r w:rsidR="00216EE8"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باحث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</w:t>
            </w:r>
            <w:r w:rsidR="00216EE8"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ثالث 70%</w:t>
            </w:r>
          </w:p>
        </w:tc>
        <w:tc>
          <w:tcPr>
            <w:tcW w:w="10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6EE8" w:rsidRPr="001D6963" w:rsidRDefault="00216EE8" w:rsidP="007C4DA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7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6EE8" w:rsidRPr="001D6963" w:rsidRDefault="00216EE8" w:rsidP="0047503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6EE8" w:rsidRPr="001D6963" w:rsidRDefault="00216EE8" w:rsidP="0047503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16EE8" w:rsidRPr="001D6963" w:rsidTr="0046693E">
        <w:tc>
          <w:tcPr>
            <w:tcW w:w="30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6EE8" w:rsidRPr="001D6963" w:rsidRDefault="00216EE8" w:rsidP="007C4DA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     بحث في مؤتمر واحد فقط</w:t>
            </w:r>
          </w:p>
        </w:tc>
        <w:tc>
          <w:tcPr>
            <w:tcW w:w="718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6EE8" w:rsidRPr="001D6963" w:rsidRDefault="00216EE8" w:rsidP="0046693E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مراجعة المادة 7 الفقرة رابعاً من التعليمات ..منشور كاملا ضمن وقائع المؤتمر</w:t>
            </w:r>
          </w:p>
        </w:tc>
      </w:tr>
      <w:tr w:rsidR="00216EE8" w:rsidRPr="001D6963" w:rsidTr="0046693E">
        <w:tc>
          <w:tcPr>
            <w:tcW w:w="30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6EE8" w:rsidRPr="001D6963" w:rsidRDefault="00216EE8" w:rsidP="007C4DA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     براءة اختراع واحدة فقط</w:t>
            </w:r>
          </w:p>
        </w:tc>
        <w:tc>
          <w:tcPr>
            <w:tcW w:w="718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6EE8" w:rsidRPr="001D6963" w:rsidRDefault="00216EE8" w:rsidP="0046693E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مراجعة المادة 7 الفقرة ثالثاً من التعليمات ..</w:t>
            </w:r>
          </w:p>
        </w:tc>
      </w:tr>
      <w:tr w:rsidR="00216EE8" w:rsidRPr="001D6963" w:rsidTr="003228E3">
        <w:tc>
          <w:tcPr>
            <w:tcW w:w="30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6EE8" w:rsidRPr="001D6963" w:rsidRDefault="00216EE8" w:rsidP="007C4DA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       اطروحة الدكتوراه</w:t>
            </w:r>
          </w:p>
        </w:tc>
        <w:tc>
          <w:tcPr>
            <w:tcW w:w="718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6EE8" w:rsidRPr="001D6963" w:rsidRDefault="00216EE8" w:rsidP="0046693E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مراجعة المادة 8 الفقرة رابعاً من التعليمات ..بحث اصيل مشترك لصاحب الترقية</w:t>
            </w:r>
          </w:p>
          <w:p w:rsidR="00216EE8" w:rsidRPr="001D6963" w:rsidRDefault="00216EE8" w:rsidP="0046693E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المشرف يستفاد من بحث مستل واحد فقط</w:t>
            </w:r>
          </w:p>
        </w:tc>
      </w:tr>
      <w:tr w:rsidR="00216EE8" w:rsidRPr="001D6963" w:rsidTr="0047503E">
        <w:tc>
          <w:tcPr>
            <w:tcW w:w="30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6EE8" w:rsidRPr="001D6963" w:rsidRDefault="00216EE8" w:rsidP="007C4DA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     مجموع النقاط الكلية</w:t>
            </w:r>
          </w:p>
        </w:tc>
        <w:tc>
          <w:tcPr>
            <w:tcW w:w="718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6EE8" w:rsidRPr="001D6963" w:rsidRDefault="00216EE8" w:rsidP="00041979">
            <w:pPr>
              <w:tabs>
                <w:tab w:val="left" w:pos="1864"/>
              </w:tabs>
              <w:jc w:val="right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1D6963">
              <w:rPr>
                <w:b/>
                <w:bCs/>
                <w:sz w:val="24"/>
                <w:szCs w:val="24"/>
                <w:rtl/>
                <w:lang w:bidi="ar-IQ"/>
              </w:rPr>
              <w:tab/>
            </w:r>
          </w:p>
        </w:tc>
      </w:tr>
    </w:tbl>
    <w:p w:rsidR="003A0E7A" w:rsidRPr="00BD64D0" w:rsidRDefault="00216EE8" w:rsidP="003A0E7A">
      <w:pPr>
        <w:spacing w:line="240" w:lineRule="auto"/>
        <w:ind w:left="-1046" w:firstLine="142"/>
        <w:rPr>
          <w:b/>
          <w:bCs/>
          <w:sz w:val="20"/>
          <w:szCs w:val="20"/>
          <w:u w:val="single"/>
          <w:rtl/>
          <w:lang w:bidi="ar-IQ"/>
        </w:rPr>
      </w:pPr>
      <w:r w:rsidRPr="001D6963">
        <w:rPr>
          <w:rFonts w:hint="cs"/>
          <w:b/>
          <w:bCs/>
          <w:sz w:val="20"/>
          <w:szCs w:val="20"/>
          <w:rtl/>
          <w:lang w:bidi="ar-IQ"/>
        </w:rPr>
        <w:t xml:space="preserve">       </w:t>
      </w:r>
      <w:r w:rsidR="003A0E7A" w:rsidRPr="00BD64D0">
        <w:rPr>
          <w:rFonts w:hint="cs"/>
          <w:b/>
          <w:bCs/>
          <w:sz w:val="20"/>
          <w:szCs w:val="20"/>
          <w:rtl/>
          <w:lang w:bidi="ar-IQ"/>
        </w:rPr>
        <w:t xml:space="preserve">       </w:t>
      </w:r>
      <w:r w:rsidR="003A0E7A" w:rsidRPr="00BD64D0">
        <w:rPr>
          <w:rFonts w:hint="cs"/>
          <w:b/>
          <w:bCs/>
          <w:sz w:val="20"/>
          <w:szCs w:val="20"/>
          <w:u w:val="single"/>
          <w:rtl/>
          <w:lang w:bidi="ar-IQ"/>
        </w:rPr>
        <w:t>المرفقات</w:t>
      </w:r>
    </w:p>
    <w:p w:rsidR="003A0E7A" w:rsidRPr="00BD64D0" w:rsidRDefault="003A0E7A" w:rsidP="003A0E7A">
      <w:pPr>
        <w:spacing w:line="240" w:lineRule="auto"/>
        <w:ind w:left="-1046" w:firstLine="142"/>
        <w:rPr>
          <w:b/>
          <w:bCs/>
          <w:sz w:val="20"/>
          <w:szCs w:val="20"/>
          <w:u w:val="single"/>
          <w:rtl/>
          <w:lang w:bidi="ar-IQ"/>
        </w:rPr>
      </w:pPr>
      <w:r w:rsidRPr="00BD64D0">
        <w:rPr>
          <w:rFonts w:hint="cs"/>
          <w:b/>
          <w:bCs/>
          <w:sz w:val="20"/>
          <w:szCs w:val="20"/>
          <w:rtl/>
          <w:lang w:bidi="ar-IQ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IQ"/>
        </w:rPr>
        <w:t xml:space="preserve">      </w:t>
      </w:r>
      <w:r w:rsidRPr="00BD64D0">
        <w:rPr>
          <w:rFonts w:hint="cs"/>
          <w:b/>
          <w:bCs/>
          <w:sz w:val="20"/>
          <w:szCs w:val="20"/>
          <w:rtl/>
          <w:lang w:bidi="ar-IQ"/>
        </w:rPr>
        <w:t xml:space="preserve">- نسخة من كل بحث مع قرص </w:t>
      </w:r>
      <w:r w:rsidRPr="00BD64D0">
        <w:rPr>
          <w:b/>
          <w:bCs/>
          <w:sz w:val="20"/>
          <w:szCs w:val="20"/>
          <w:lang w:bidi="ar-IQ"/>
        </w:rPr>
        <w:t>CD</w:t>
      </w:r>
      <w:r w:rsidRPr="00BD64D0">
        <w:rPr>
          <w:rFonts w:hint="cs"/>
          <w:b/>
          <w:bCs/>
          <w:sz w:val="20"/>
          <w:szCs w:val="20"/>
          <w:rtl/>
          <w:lang w:bidi="ar-IQ"/>
        </w:rPr>
        <w:t xml:space="preserve">   </w:t>
      </w:r>
      <w:r w:rsidRPr="00BD64D0">
        <w:rPr>
          <w:rFonts w:hint="cs"/>
          <w:b/>
          <w:bCs/>
          <w:sz w:val="18"/>
          <w:szCs w:val="18"/>
          <w:rtl/>
          <w:lang w:bidi="ar-IQ"/>
        </w:rPr>
        <w:t xml:space="preserve">  </w:t>
      </w:r>
    </w:p>
    <w:p w:rsidR="003A0E7A" w:rsidRDefault="003A0E7A" w:rsidP="003A0E7A">
      <w:pPr>
        <w:spacing w:line="240" w:lineRule="auto"/>
        <w:ind w:left="-1046" w:firstLine="142"/>
        <w:rPr>
          <w:b/>
          <w:bCs/>
          <w:sz w:val="20"/>
          <w:szCs w:val="20"/>
          <w:rtl/>
          <w:lang w:bidi="ar-IQ"/>
        </w:rPr>
      </w:pPr>
      <w:r>
        <w:rPr>
          <w:rFonts w:hint="cs"/>
          <w:b/>
          <w:bCs/>
          <w:sz w:val="20"/>
          <w:szCs w:val="20"/>
          <w:rtl/>
          <w:lang w:bidi="ar-IQ"/>
        </w:rPr>
        <w:t xml:space="preserve">          مصادقة اعضاء اللجنة العلمي</w:t>
      </w:r>
      <w:r w:rsidR="00956167">
        <w:rPr>
          <w:rFonts w:hint="cs"/>
          <w:b/>
          <w:bCs/>
          <w:sz w:val="20"/>
          <w:szCs w:val="20"/>
          <w:rtl/>
          <w:lang w:bidi="ar-IQ"/>
        </w:rPr>
        <w:t>ّ</w:t>
      </w:r>
      <w:r>
        <w:rPr>
          <w:rFonts w:hint="cs"/>
          <w:b/>
          <w:bCs/>
          <w:sz w:val="20"/>
          <w:szCs w:val="20"/>
          <w:rtl/>
          <w:lang w:bidi="ar-IQ"/>
        </w:rPr>
        <w:t xml:space="preserve">ة:                                                                                      </w:t>
      </w:r>
      <w:r w:rsidRPr="00415C07">
        <w:rPr>
          <w:rFonts w:hint="cs"/>
          <w:b/>
          <w:bCs/>
          <w:sz w:val="20"/>
          <w:szCs w:val="20"/>
          <w:rtl/>
          <w:lang w:bidi="ar-IQ"/>
        </w:rPr>
        <w:t>مصادقة رئيس اللجنة العلمي</w:t>
      </w:r>
      <w:r w:rsidR="00956167">
        <w:rPr>
          <w:rFonts w:hint="cs"/>
          <w:b/>
          <w:bCs/>
          <w:sz w:val="20"/>
          <w:szCs w:val="20"/>
          <w:rtl/>
          <w:lang w:bidi="ar-IQ"/>
        </w:rPr>
        <w:t>ّ</w:t>
      </w:r>
      <w:r w:rsidRPr="00415C07">
        <w:rPr>
          <w:rFonts w:hint="cs"/>
          <w:b/>
          <w:bCs/>
          <w:sz w:val="20"/>
          <w:szCs w:val="20"/>
          <w:rtl/>
          <w:lang w:bidi="ar-IQ"/>
        </w:rPr>
        <w:t>ة</w:t>
      </w:r>
    </w:p>
    <w:p w:rsidR="003A0E7A" w:rsidRDefault="003A0E7A" w:rsidP="003A0E7A">
      <w:pPr>
        <w:spacing w:line="240" w:lineRule="auto"/>
        <w:ind w:left="-1046" w:firstLine="142"/>
        <w:rPr>
          <w:b/>
          <w:bCs/>
          <w:sz w:val="20"/>
          <w:szCs w:val="20"/>
          <w:rtl/>
          <w:lang w:bidi="ar-IQ"/>
        </w:rPr>
      </w:pPr>
    </w:p>
    <w:p w:rsidR="003A0E7A" w:rsidRDefault="003A0E7A" w:rsidP="003A0E7A">
      <w:pPr>
        <w:spacing w:line="240" w:lineRule="auto"/>
        <w:ind w:left="-1046" w:firstLine="142"/>
        <w:rPr>
          <w:b/>
          <w:bCs/>
          <w:sz w:val="20"/>
          <w:szCs w:val="20"/>
          <w:rtl/>
          <w:lang w:bidi="ar-IQ"/>
        </w:rPr>
      </w:pPr>
      <w:r>
        <w:rPr>
          <w:rFonts w:hint="cs"/>
          <w:b/>
          <w:bCs/>
          <w:sz w:val="20"/>
          <w:szCs w:val="20"/>
          <w:rtl/>
          <w:lang w:bidi="ar-IQ"/>
        </w:rPr>
        <w:t xml:space="preserve">   </w:t>
      </w:r>
      <w:r>
        <w:rPr>
          <w:rFonts w:hint="cs"/>
          <w:b/>
          <w:bCs/>
          <w:sz w:val="16"/>
          <w:szCs w:val="16"/>
          <w:rtl/>
          <w:lang w:bidi="ar-IQ"/>
        </w:rPr>
        <w:t xml:space="preserve">                                                                                                                                                                     </w:t>
      </w:r>
      <w:r w:rsidRPr="00BD64D0">
        <w:rPr>
          <w:rFonts w:hint="cs"/>
          <w:b/>
          <w:bCs/>
          <w:sz w:val="20"/>
          <w:szCs w:val="20"/>
          <w:rtl/>
          <w:lang w:bidi="ar-IQ"/>
        </w:rPr>
        <w:t>مصادقة رئيس القسم</w:t>
      </w:r>
    </w:p>
    <w:p w:rsidR="005F5C46" w:rsidRDefault="005F5C46" w:rsidP="003A0E7A">
      <w:pPr>
        <w:spacing w:line="240" w:lineRule="auto"/>
        <w:ind w:left="-1046" w:firstLine="142"/>
        <w:rPr>
          <w:rFonts w:asciiTheme="majorBidi" w:hAnsiTheme="majorBidi" w:cstheme="majorBidi"/>
          <w:b/>
          <w:bCs/>
          <w:sz w:val="20"/>
          <w:szCs w:val="20"/>
          <w:rtl/>
          <w:lang w:bidi="ar-IQ"/>
        </w:rPr>
      </w:pPr>
      <w:r w:rsidRPr="005F5C46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 xml:space="preserve"> </w:t>
      </w:r>
    </w:p>
    <w:p w:rsidR="00663A6C" w:rsidRPr="005F5C46" w:rsidRDefault="00663A6C" w:rsidP="003A0E7A">
      <w:pPr>
        <w:spacing w:line="240" w:lineRule="auto"/>
        <w:ind w:left="-1046" w:firstLine="142"/>
        <w:rPr>
          <w:b/>
          <w:bCs/>
          <w:sz w:val="20"/>
          <w:szCs w:val="20"/>
          <w:rtl/>
          <w:lang w:bidi="ar-IQ"/>
        </w:rPr>
      </w:pPr>
    </w:p>
    <w:p w:rsidR="001D6963" w:rsidRPr="00F52F79" w:rsidRDefault="001D6963" w:rsidP="001D6963">
      <w:pPr>
        <w:rPr>
          <w:b/>
          <w:bCs/>
          <w:lang w:bidi="ar-IQ"/>
        </w:rPr>
      </w:pPr>
    </w:p>
    <w:p w:rsidR="003A0E7A" w:rsidRDefault="003A0E7A" w:rsidP="002417C9">
      <w:pPr>
        <w:ind w:left="-995"/>
        <w:jc w:val="center"/>
        <w:rPr>
          <w:b/>
          <w:bCs/>
          <w:rtl/>
          <w:lang w:bidi="ar-IQ"/>
        </w:rPr>
      </w:pPr>
      <w:r>
        <w:rPr>
          <w:rFonts w:hint="cs"/>
          <w:b/>
          <w:bCs/>
          <w:rtl/>
          <w:lang w:bidi="ar-IQ"/>
        </w:rPr>
        <w:lastRenderedPageBreak/>
        <w:t xml:space="preserve">                </w:t>
      </w:r>
      <w:r w:rsidR="0072452C">
        <w:rPr>
          <w:rFonts w:hint="cs"/>
          <w:b/>
          <w:bCs/>
          <w:rtl/>
          <w:lang w:bidi="ar-IQ"/>
        </w:rPr>
        <w:t xml:space="preserve">     </w:t>
      </w:r>
      <w:r w:rsidRPr="00415C07">
        <w:rPr>
          <w:rFonts w:hint="cs"/>
          <w:b/>
          <w:bCs/>
          <w:rtl/>
          <w:lang w:bidi="ar-IQ"/>
        </w:rPr>
        <w:t>استمارة رقم (2)</w:t>
      </w:r>
      <w:r w:rsidR="0072452C">
        <w:rPr>
          <w:rFonts w:hint="cs"/>
          <w:b/>
          <w:bCs/>
          <w:rtl/>
          <w:lang w:bidi="ar-IQ"/>
        </w:rPr>
        <w:t xml:space="preserve">             </w:t>
      </w:r>
      <w:r w:rsidR="00041979">
        <w:rPr>
          <w:rFonts w:hint="cs"/>
          <w:b/>
          <w:bCs/>
          <w:rtl/>
          <w:lang w:bidi="ar-IQ"/>
        </w:rPr>
        <w:t xml:space="preserve">   </w:t>
      </w:r>
    </w:p>
    <w:p w:rsidR="00216EE8" w:rsidRPr="00F52F79" w:rsidRDefault="00041979" w:rsidP="002417C9">
      <w:pPr>
        <w:ind w:left="-995"/>
        <w:jc w:val="center"/>
        <w:rPr>
          <w:b/>
          <w:bCs/>
          <w:rtl/>
          <w:lang w:bidi="ar-IQ"/>
        </w:rPr>
      </w:pPr>
      <w:r>
        <w:rPr>
          <w:rFonts w:hint="cs"/>
          <w:b/>
          <w:bCs/>
          <w:rtl/>
          <w:lang w:bidi="ar-IQ"/>
        </w:rPr>
        <w:t xml:space="preserve"> </w:t>
      </w:r>
      <w:r w:rsidR="0072452C">
        <w:rPr>
          <w:rFonts w:hint="cs"/>
          <w:b/>
          <w:bCs/>
          <w:rtl/>
          <w:lang w:bidi="ar-IQ"/>
        </w:rPr>
        <w:t xml:space="preserve"> </w:t>
      </w:r>
      <w:r w:rsidR="00216EE8" w:rsidRPr="00F52F79">
        <w:rPr>
          <w:rFonts w:hint="cs"/>
          <w:b/>
          <w:bCs/>
          <w:rtl/>
          <w:lang w:bidi="ar-IQ"/>
        </w:rPr>
        <w:t>استمارة داخلية لغرض مصادقة اللجنة العلمي</w:t>
      </w:r>
      <w:r w:rsidR="00956167">
        <w:rPr>
          <w:rFonts w:hint="cs"/>
          <w:b/>
          <w:bCs/>
          <w:rtl/>
          <w:lang w:bidi="ar-IQ"/>
        </w:rPr>
        <w:t>ّ</w:t>
      </w:r>
      <w:r w:rsidR="00216EE8" w:rsidRPr="00F52F79">
        <w:rPr>
          <w:rFonts w:hint="cs"/>
          <w:b/>
          <w:bCs/>
          <w:rtl/>
          <w:lang w:bidi="ar-IQ"/>
        </w:rPr>
        <w:t xml:space="preserve">ة في </w:t>
      </w:r>
      <w:r w:rsidR="00216EE8">
        <w:rPr>
          <w:rFonts w:hint="cs"/>
          <w:b/>
          <w:bCs/>
          <w:rtl/>
          <w:lang w:bidi="ar-IQ"/>
        </w:rPr>
        <w:t>القسم</w:t>
      </w:r>
      <w:r w:rsidR="00216EE8" w:rsidRPr="00F52F79">
        <w:rPr>
          <w:rFonts w:hint="cs"/>
          <w:b/>
          <w:bCs/>
          <w:rtl/>
          <w:lang w:bidi="ar-IQ"/>
        </w:rPr>
        <w:t xml:space="preserve"> حول نقاط جدول رقم (1)</w:t>
      </w:r>
    </w:p>
    <w:p w:rsidR="001D00DF" w:rsidRDefault="005D2750" w:rsidP="00F94713">
      <w:pPr>
        <w:ind w:left="-995"/>
        <w:rPr>
          <w:b/>
          <w:bCs/>
          <w:rtl/>
          <w:lang w:bidi="ar-IQ"/>
        </w:rPr>
      </w:pPr>
      <w:r>
        <w:rPr>
          <w:rFonts w:hint="cs"/>
          <w:b/>
          <w:bCs/>
          <w:rtl/>
          <w:lang w:bidi="ar-IQ"/>
        </w:rPr>
        <w:t xml:space="preserve">     ال</w:t>
      </w:r>
      <w:r w:rsidR="00216EE8" w:rsidRPr="00F52F79">
        <w:rPr>
          <w:rFonts w:hint="cs"/>
          <w:b/>
          <w:bCs/>
          <w:rtl/>
          <w:lang w:bidi="ar-IQ"/>
        </w:rPr>
        <w:t>قسم :</w:t>
      </w:r>
      <w:r w:rsidR="00F94713">
        <w:rPr>
          <w:rFonts w:hint="cs"/>
          <w:b/>
          <w:bCs/>
          <w:rtl/>
          <w:lang w:bidi="ar-IQ"/>
        </w:rPr>
        <w:t xml:space="preserve">                                           </w:t>
      </w:r>
      <w:r w:rsidR="0079511E">
        <w:rPr>
          <w:rFonts w:hint="cs"/>
          <w:b/>
          <w:bCs/>
          <w:rtl/>
          <w:lang w:bidi="ar-IQ"/>
        </w:rPr>
        <w:t xml:space="preserve"> </w:t>
      </w:r>
      <w:r w:rsidR="00216EE8" w:rsidRPr="00F52F79">
        <w:rPr>
          <w:rFonts w:hint="cs"/>
          <w:b/>
          <w:bCs/>
          <w:rtl/>
          <w:lang w:bidi="ar-IQ"/>
        </w:rPr>
        <w:t xml:space="preserve">( احتساب نقاط المراتب </w:t>
      </w:r>
      <w:r w:rsidR="00216EE8">
        <w:rPr>
          <w:rFonts w:hint="cs"/>
          <w:b/>
          <w:bCs/>
          <w:rtl/>
          <w:lang w:bidi="ar-IQ"/>
        </w:rPr>
        <w:t xml:space="preserve"> العلمي</w:t>
      </w:r>
      <w:r w:rsidR="00956167">
        <w:rPr>
          <w:rFonts w:hint="cs"/>
          <w:b/>
          <w:bCs/>
          <w:rtl/>
          <w:lang w:bidi="ar-IQ"/>
        </w:rPr>
        <w:t>ّ</w:t>
      </w:r>
      <w:r w:rsidR="00216EE8">
        <w:rPr>
          <w:rFonts w:hint="cs"/>
          <w:b/>
          <w:bCs/>
          <w:rtl/>
          <w:lang w:bidi="ar-IQ"/>
        </w:rPr>
        <w:t xml:space="preserve">ة </w:t>
      </w:r>
      <w:r w:rsidR="00216EE8" w:rsidRPr="00F52F79">
        <w:rPr>
          <w:rFonts w:hint="cs"/>
          <w:b/>
          <w:bCs/>
          <w:rtl/>
          <w:lang w:bidi="ar-IQ"/>
        </w:rPr>
        <w:t>في التخصصات العلمي</w:t>
      </w:r>
      <w:r w:rsidR="00956167">
        <w:rPr>
          <w:rFonts w:hint="cs"/>
          <w:b/>
          <w:bCs/>
          <w:rtl/>
          <w:lang w:bidi="ar-IQ"/>
        </w:rPr>
        <w:t>ّ</w:t>
      </w:r>
      <w:r w:rsidR="00216EE8" w:rsidRPr="00F52F79">
        <w:rPr>
          <w:rFonts w:hint="cs"/>
          <w:b/>
          <w:bCs/>
          <w:rtl/>
          <w:lang w:bidi="ar-IQ"/>
        </w:rPr>
        <w:t xml:space="preserve">ة )              </w:t>
      </w:r>
      <w:r w:rsidR="00216EE8">
        <w:rPr>
          <w:rFonts w:hint="cs"/>
          <w:b/>
          <w:bCs/>
          <w:rtl/>
          <w:lang w:bidi="ar-IQ"/>
        </w:rPr>
        <w:t xml:space="preserve">       </w:t>
      </w:r>
      <w:r w:rsidR="00216EE8" w:rsidRPr="00F52F79">
        <w:rPr>
          <w:rFonts w:hint="cs"/>
          <w:b/>
          <w:bCs/>
          <w:rtl/>
          <w:lang w:bidi="ar-IQ"/>
        </w:rPr>
        <w:t xml:space="preserve"> </w:t>
      </w:r>
    </w:p>
    <w:p w:rsidR="001D00DF" w:rsidRDefault="00195C6F" w:rsidP="00F94713">
      <w:pPr>
        <w:ind w:left="-995"/>
        <w:jc w:val="center"/>
        <w:rPr>
          <w:b/>
          <w:bCs/>
          <w:rtl/>
          <w:lang w:bidi="ar-IQ"/>
        </w:rPr>
      </w:pPr>
      <w:r>
        <w:rPr>
          <w:rFonts w:hint="cs"/>
          <w:b/>
          <w:bCs/>
          <w:rtl/>
          <w:lang w:bidi="ar-IQ"/>
        </w:rPr>
        <w:t xml:space="preserve">                                                                             </w:t>
      </w:r>
      <w:r w:rsidR="005D2750">
        <w:rPr>
          <w:rFonts w:hint="cs"/>
          <w:b/>
          <w:bCs/>
          <w:rtl/>
          <w:lang w:bidi="ar-IQ"/>
        </w:rPr>
        <w:t xml:space="preserve">                     </w:t>
      </w:r>
      <w:r>
        <w:rPr>
          <w:rFonts w:hint="cs"/>
          <w:b/>
          <w:bCs/>
          <w:rtl/>
          <w:lang w:bidi="ar-IQ"/>
        </w:rPr>
        <w:t xml:space="preserve"> </w:t>
      </w:r>
      <w:r w:rsidR="001D00DF">
        <w:rPr>
          <w:rFonts w:hint="cs"/>
          <w:b/>
          <w:bCs/>
          <w:rtl/>
          <w:lang w:bidi="ar-IQ"/>
        </w:rPr>
        <w:t>اسم التدريسي :</w:t>
      </w:r>
      <w:r w:rsidR="005D2750">
        <w:rPr>
          <w:rFonts w:hint="cs"/>
          <w:b/>
          <w:bCs/>
          <w:rtl/>
          <w:lang w:bidi="ar-IQ"/>
        </w:rPr>
        <w:t xml:space="preserve"> </w:t>
      </w:r>
    </w:p>
    <w:p w:rsidR="001D00DF" w:rsidRDefault="00195C6F" w:rsidP="00F94713">
      <w:pPr>
        <w:ind w:left="-995"/>
        <w:jc w:val="center"/>
        <w:rPr>
          <w:b/>
          <w:bCs/>
          <w:rtl/>
          <w:lang w:bidi="ar-IQ"/>
        </w:rPr>
      </w:pPr>
      <w:r>
        <w:rPr>
          <w:rFonts w:hint="cs"/>
          <w:b/>
          <w:bCs/>
          <w:rtl/>
          <w:lang w:bidi="ar-IQ"/>
        </w:rPr>
        <w:t xml:space="preserve">                                                                          </w:t>
      </w:r>
      <w:r w:rsidR="005D2750">
        <w:rPr>
          <w:rFonts w:hint="cs"/>
          <w:b/>
          <w:bCs/>
          <w:rtl/>
          <w:lang w:bidi="ar-IQ"/>
        </w:rPr>
        <w:t xml:space="preserve">                </w:t>
      </w:r>
      <w:r>
        <w:rPr>
          <w:rFonts w:hint="cs"/>
          <w:b/>
          <w:bCs/>
          <w:rtl/>
          <w:lang w:bidi="ar-IQ"/>
        </w:rPr>
        <w:t xml:space="preserve">   </w:t>
      </w:r>
      <w:r w:rsidR="00BF26FC">
        <w:rPr>
          <w:rFonts w:hint="cs"/>
          <w:b/>
          <w:bCs/>
          <w:rtl/>
          <w:lang w:bidi="ar-IQ"/>
        </w:rPr>
        <w:t xml:space="preserve">       </w:t>
      </w:r>
      <w:r>
        <w:rPr>
          <w:rFonts w:hint="cs"/>
          <w:b/>
          <w:bCs/>
          <w:rtl/>
          <w:lang w:bidi="ar-IQ"/>
        </w:rPr>
        <w:t xml:space="preserve"> </w:t>
      </w:r>
      <w:r w:rsidR="001D00DF">
        <w:rPr>
          <w:rFonts w:hint="cs"/>
          <w:b/>
          <w:bCs/>
          <w:rtl/>
          <w:lang w:bidi="ar-IQ"/>
        </w:rPr>
        <w:t>التخصص العام :</w:t>
      </w:r>
      <w:r w:rsidR="00BF26FC">
        <w:rPr>
          <w:rFonts w:hint="cs"/>
          <w:b/>
          <w:bCs/>
          <w:rtl/>
          <w:lang w:bidi="ar-IQ"/>
        </w:rPr>
        <w:t xml:space="preserve"> </w:t>
      </w:r>
    </w:p>
    <w:p w:rsidR="00216EE8" w:rsidRDefault="00195C6F" w:rsidP="00F94713">
      <w:pPr>
        <w:ind w:left="-995"/>
        <w:jc w:val="center"/>
        <w:rPr>
          <w:b/>
          <w:bCs/>
          <w:rtl/>
          <w:lang w:bidi="ar-IQ"/>
        </w:rPr>
      </w:pPr>
      <w:r>
        <w:rPr>
          <w:rFonts w:hint="cs"/>
          <w:b/>
          <w:bCs/>
          <w:rtl/>
          <w:lang w:bidi="ar-IQ"/>
        </w:rPr>
        <w:t xml:space="preserve">                                                                           </w:t>
      </w:r>
      <w:r w:rsidR="005D2750">
        <w:rPr>
          <w:rFonts w:hint="cs"/>
          <w:b/>
          <w:bCs/>
          <w:rtl/>
          <w:lang w:bidi="ar-IQ"/>
        </w:rPr>
        <w:t xml:space="preserve">         </w:t>
      </w:r>
      <w:r>
        <w:rPr>
          <w:rFonts w:hint="cs"/>
          <w:b/>
          <w:bCs/>
          <w:rtl/>
          <w:lang w:bidi="ar-IQ"/>
        </w:rPr>
        <w:t xml:space="preserve">   </w:t>
      </w:r>
      <w:r w:rsidR="00F94713">
        <w:rPr>
          <w:rFonts w:hint="cs"/>
          <w:b/>
          <w:bCs/>
          <w:rtl/>
          <w:lang w:bidi="ar-IQ"/>
        </w:rPr>
        <w:t xml:space="preserve">             </w:t>
      </w:r>
      <w:r w:rsidR="00216EE8" w:rsidRPr="00F52F79">
        <w:rPr>
          <w:rFonts w:hint="cs"/>
          <w:b/>
          <w:bCs/>
          <w:rtl/>
          <w:lang w:bidi="ar-IQ"/>
        </w:rPr>
        <w:t>التخصص الدقيق :</w:t>
      </w:r>
    </w:p>
    <w:tbl>
      <w:tblPr>
        <w:tblStyle w:val="a5"/>
        <w:tblpPr w:leftFromText="180" w:rightFromText="180" w:vertAnchor="text" w:horzAnchor="margin" w:tblpXSpec="center" w:tblpY="21"/>
        <w:bidiVisual/>
        <w:tblW w:w="10170" w:type="dxa"/>
        <w:tblInd w:w="180" w:type="dxa"/>
        <w:tblLayout w:type="fixed"/>
        <w:tblLook w:val="04A0" w:firstRow="1" w:lastRow="0" w:firstColumn="1" w:lastColumn="0" w:noHBand="0" w:noVBand="1"/>
      </w:tblPr>
      <w:tblGrid>
        <w:gridCol w:w="2805"/>
        <w:gridCol w:w="2177"/>
        <w:gridCol w:w="1984"/>
        <w:gridCol w:w="897"/>
        <w:gridCol w:w="1134"/>
        <w:gridCol w:w="1173"/>
      </w:tblGrid>
      <w:tr w:rsidR="002417C9" w:rsidRPr="001D6963" w:rsidTr="001D6963">
        <w:tc>
          <w:tcPr>
            <w:tcW w:w="2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2417C9" w:rsidRPr="001D6963" w:rsidRDefault="002417C9" w:rsidP="002417C9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الترقية الى مرتبة </w:t>
            </w:r>
          </w:p>
          <w:p w:rsidR="002417C9" w:rsidRPr="001D6963" w:rsidRDefault="002417C9" w:rsidP="002417C9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أستاذ </w:t>
            </w:r>
          </w:p>
        </w:tc>
        <w:tc>
          <w:tcPr>
            <w:tcW w:w="21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2417C9" w:rsidRPr="001D6963" w:rsidRDefault="002417C9" w:rsidP="002417C9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تصنيف المجلة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2417C9" w:rsidRPr="001D6963" w:rsidRDefault="002417C9" w:rsidP="002417C9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عدد المشتركين</w:t>
            </w:r>
          </w:p>
        </w:tc>
        <w:tc>
          <w:tcPr>
            <w:tcW w:w="8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2417C9" w:rsidRPr="001D6963" w:rsidRDefault="002417C9" w:rsidP="002417C9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النقاط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2417C9" w:rsidRPr="001D6963" w:rsidRDefault="002417C9" w:rsidP="002417C9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العدد</w:t>
            </w:r>
          </w:p>
        </w:tc>
        <w:tc>
          <w:tcPr>
            <w:tcW w:w="1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6DDE8" w:themeFill="accent5" w:themeFillTint="66"/>
            <w:vAlign w:val="center"/>
          </w:tcPr>
          <w:p w:rsidR="002417C9" w:rsidRPr="001D6963" w:rsidRDefault="002417C9" w:rsidP="002417C9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النقاط الممنوحة</w:t>
            </w:r>
          </w:p>
        </w:tc>
      </w:tr>
      <w:tr w:rsidR="002417C9" w:rsidRPr="001D6963" w:rsidTr="001D6963">
        <w:tc>
          <w:tcPr>
            <w:tcW w:w="280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417C9" w:rsidRPr="001D6963" w:rsidRDefault="002417C9" w:rsidP="002417C9">
            <w:pPr>
              <w:pStyle w:val="a3"/>
              <w:numPr>
                <w:ilvl w:val="0"/>
                <w:numId w:val="4"/>
              </w:numPr>
              <w:ind w:left="394" w:hanging="283"/>
              <w:rPr>
                <w:b/>
                <w:bCs/>
                <w:sz w:val="24"/>
                <w:szCs w:val="24"/>
                <w:lang w:bidi="ar-IQ"/>
              </w:rPr>
            </w:pP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6 سنوات</w:t>
            </w:r>
          </w:p>
          <w:p w:rsidR="002417C9" w:rsidRPr="001D6963" w:rsidRDefault="002417C9" w:rsidP="002417C9">
            <w:pPr>
              <w:pStyle w:val="a3"/>
              <w:numPr>
                <w:ilvl w:val="0"/>
                <w:numId w:val="4"/>
              </w:numPr>
              <w:ind w:left="394" w:hanging="283"/>
              <w:rPr>
                <w:b/>
                <w:bCs/>
                <w:sz w:val="24"/>
                <w:szCs w:val="24"/>
                <w:lang w:bidi="ar-IQ"/>
              </w:rPr>
            </w:pP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ثلاث بحوث او بحثين ومؤلف</w:t>
            </w:r>
          </w:p>
          <w:p w:rsidR="002417C9" w:rsidRPr="001D6963" w:rsidRDefault="002417C9" w:rsidP="002417C9">
            <w:pPr>
              <w:pStyle w:val="a3"/>
              <w:numPr>
                <w:ilvl w:val="0"/>
                <w:numId w:val="4"/>
              </w:numPr>
              <w:ind w:left="394" w:hanging="283"/>
              <w:rPr>
                <w:b/>
                <w:bCs/>
                <w:sz w:val="24"/>
                <w:szCs w:val="24"/>
                <w:lang w:bidi="ar-IQ"/>
              </w:rPr>
            </w:pP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تضاف بحوث اخرى لحين اكمال النقاط المطلوبة</w:t>
            </w:r>
          </w:p>
          <w:p w:rsidR="002417C9" w:rsidRPr="001D6963" w:rsidRDefault="002417C9" w:rsidP="002417C9">
            <w:pPr>
              <w:pStyle w:val="a3"/>
              <w:numPr>
                <w:ilvl w:val="0"/>
                <w:numId w:val="4"/>
              </w:numPr>
              <w:ind w:left="394" w:hanging="283"/>
              <w:rPr>
                <w:b/>
                <w:bCs/>
                <w:sz w:val="24"/>
                <w:szCs w:val="24"/>
                <w:lang w:bidi="ar-IQ"/>
              </w:rPr>
            </w:pP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ثلاثة ضمن الاختصاص الدقيق</w:t>
            </w:r>
          </w:p>
          <w:p w:rsidR="002417C9" w:rsidRPr="001D6963" w:rsidRDefault="002417C9" w:rsidP="002417C9">
            <w:pPr>
              <w:pStyle w:val="a3"/>
              <w:numPr>
                <w:ilvl w:val="0"/>
                <w:numId w:val="4"/>
              </w:numPr>
              <w:ind w:left="394" w:hanging="283"/>
              <w:rPr>
                <w:b/>
                <w:bCs/>
                <w:sz w:val="24"/>
                <w:szCs w:val="24"/>
                <w:lang w:bidi="ar-IQ"/>
              </w:rPr>
            </w:pP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درجة أصيل على الاقل </w:t>
            </w:r>
          </w:p>
          <w:p w:rsidR="002417C9" w:rsidRPr="001D6963" w:rsidRDefault="002417C9" w:rsidP="002417C9">
            <w:pPr>
              <w:pStyle w:val="a3"/>
              <w:numPr>
                <w:ilvl w:val="0"/>
                <w:numId w:val="4"/>
              </w:numPr>
              <w:ind w:left="394" w:hanging="283"/>
              <w:rPr>
                <w:b/>
                <w:bCs/>
                <w:sz w:val="24"/>
                <w:szCs w:val="24"/>
                <w:lang w:bidi="ar-IQ"/>
              </w:rPr>
            </w:pP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اثنان منهما منشورة في مجلتين رصينتين من مؤسستين مختلفتين </w:t>
            </w:r>
          </w:p>
          <w:p w:rsidR="002417C9" w:rsidRPr="001D6963" w:rsidRDefault="002417C9" w:rsidP="002417C9">
            <w:pPr>
              <w:pStyle w:val="a3"/>
              <w:numPr>
                <w:ilvl w:val="0"/>
                <w:numId w:val="4"/>
              </w:numPr>
              <w:ind w:left="394" w:hanging="283"/>
              <w:rPr>
                <w:b/>
                <w:bCs/>
                <w:sz w:val="24"/>
                <w:szCs w:val="24"/>
                <w:lang w:bidi="ar-IQ"/>
              </w:rPr>
            </w:pP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59 نقطة من جدول 1 </w:t>
            </w:r>
          </w:p>
          <w:p w:rsidR="002417C9" w:rsidRPr="001D6963" w:rsidRDefault="002417C9" w:rsidP="002417C9">
            <w:pPr>
              <w:pStyle w:val="a3"/>
              <w:numPr>
                <w:ilvl w:val="0"/>
                <w:numId w:val="4"/>
              </w:numPr>
              <w:ind w:left="394" w:hanging="283"/>
              <w:rPr>
                <w:b/>
                <w:bCs/>
                <w:sz w:val="24"/>
                <w:szCs w:val="24"/>
                <w:lang w:bidi="ar-IQ"/>
              </w:rPr>
            </w:pP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31 نقطة من جدول 2 </w:t>
            </w:r>
          </w:p>
          <w:p w:rsidR="002417C9" w:rsidRPr="00663A6C" w:rsidRDefault="002417C9" w:rsidP="00663A6C">
            <w:pPr>
              <w:pStyle w:val="a3"/>
              <w:numPr>
                <w:ilvl w:val="0"/>
                <w:numId w:val="4"/>
              </w:numPr>
              <w:ind w:left="394" w:hanging="283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جميع البحوث تخضع لإجراءات الاستلال </w:t>
            </w:r>
          </w:p>
        </w:tc>
        <w:tc>
          <w:tcPr>
            <w:tcW w:w="21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417C9" w:rsidRPr="001D6963" w:rsidRDefault="002417C9" w:rsidP="002417C9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مجلات علمية ذات معامل تأثير </w:t>
            </w:r>
            <w:r w:rsidRPr="001D6963">
              <w:rPr>
                <w:b/>
                <w:bCs/>
                <w:sz w:val="24"/>
                <w:szCs w:val="24"/>
                <w:lang w:bidi="ar-IQ"/>
              </w:rPr>
              <w:t>(impact factor)</w:t>
            </w: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مطبوعة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17C9" w:rsidRPr="001D6963" w:rsidRDefault="002417C9" w:rsidP="001D6963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منفرد او باحث اول</w:t>
            </w:r>
          </w:p>
        </w:tc>
        <w:tc>
          <w:tcPr>
            <w:tcW w:w="8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17C9" w:rsidRPr="001D6963" w:rsidRDefault="002417C9" w:rsidP="002417C9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20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17C9" w:rsidRPr="001D6963" w:rsidRDefault="002417C9" w:rsidP="002417C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17C9" w:rsidRPr="001D6963" w:rsidRDefault="002417C9" w:rsidP="002417C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417C9" w:rsidRPr="001D6963" w:rsidTr="001D6963">
        <w:tc>
          <w:tcPr>
            <w:tcW w:w="28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417C9" w:rsidRPr="001D6963" w:rsidRDefault="002417C9" w:rsidP="002417C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1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417C9" w:rsidRPr="001D6963" w:rsidRDefault="002417C9" w:rsidP="002417C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17C9" w:rsidRPr="001D6963" w:rsidRDefault="001D6963" w:rsidP="001D6963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</w:t>
            </w:r>
            <w:r w:rsidR="002417C9"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باحث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</w:t>
            </w:r>
            <w:r w:rsidR="002417C9"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ثاني 80%</w:t>
            </w:r>
          </w:p>
        </w:tc>
        <w:tc>
          <w:tcPr>
            <w:tcW w:w="8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17C9" w:rsidRPr="001D6963" w:rsidRDefault="002417C9" w:rsidP="002417C9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16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17C9" w:rsidRPr="001D6963" w:rsidRDefault="002417C9" w:rsidP="002417C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17C9" w:rsidRPr="001D6963" w:rsidRDefault="002417C9" w:rsidP="002417C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417C9" w:rsidRPr="001D6963" w:rsidTr="001D6963">
        <w:tc>
          <w:tcPr>
            <w:tcW w:w="28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417C9" w:rsidRPr="001D6963" w:rsidRDefault="002417C9" w:rsidP="002417C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1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17C9" w:rsidRPr="001D6963" w:rsidRDefault="002417C9" w:rsidP="002417C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17C9" w:rsidRPr="001D6963" w:rsidRDefault="001D6963" w:rsidP="001D6963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</w:t>
            </w:r>
            <w:r w:rsidR="002417C9"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باحث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</w:t>
            </w:r>
            <w:r w:rsidR="002417C9"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ثالث 70%</w:t>
            </w:r>
          </w:p>
        </w:tc>
        <w:tc>
          <w:tcPr>
            <w:tcW w:w="8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17C9" w:rsidRPr="001D6963" w:rsidRDefault="002417C9" w:rsidP="002417C9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14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17C9" w:rsidRPr="001D6963" w:rsidRDefault="002417C9" w:rsidP="002417C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17C9" w:rsidRPr="001D6963" w:rsidRDefault="002417C9" w:rsidP="002417C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417C9" w:rsidRPr="001D6963" w:rsidTr="001D6963">
        <w:tc>
          <w:tcPr>
            <w:tcW w:w="28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417C9" w:rsidRPr="001D6963" w:rsidRDefault="002417C9" w:rsidP="002417C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1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417C9" w:rsidRPr="001D6963" w:rsidRDefault="002417C9" w:rsidP="002417C9">
            <w:pPr>
              <w:jc w:val="center"/>
              <w:rPr>
                <w:sz w:val="24"/>
                <w:szCs w:val="24"/>
              </w:rPr>
            </w:pP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مجلات علمية مطبوعة او الكترونية 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17C9" w:rsidRPr="001D6963" w:rsidRDefault="002417C9" w:rsidP="001D6963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منفرد </w:t>
            </w:r>
            <w:r w:rsidR="003C5082"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او باحث اول</w:t>
            </w:r>
          </w:p>
        </w:tc>
        <w:tc>
          <w:tcPr>
            <w:tcW w:w="8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17C9" w:rsidRPr="001D6963" w:rsidRDefault="002417C9" w:rsidP="002417C9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17C9" w:rsidRPr="001D6963" w:rsidRDefault="002417C9" w:rsidP="002417C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17C9" w:rsidRPr="001D6963" w:rsidRDefault="002417C9" w:rsidP="002417C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417C9" w:rsidRPr="001D6963" w:rsidTr="001D6963">
        <w:tc>
          <w:tcPr>
            <w:tcW w:w="28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417C9" w:rsidRPr="001D6963" w:rsidRDefault="002417C9" w:rsidP="002417C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177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417C9" w:rsidRPr="001D6963" w:rsidRDefault="002417C9" w:rsidP="002417C9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17C9" w:rsidRPr="001D6963" w:rsidRDefault="001D6963" w:rsidP="001D6963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</w:t>
            </w:r>
            <w:r w:rsidR="002417C9"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باحث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</w:t>
            </w:r>
            <w:r w:rsidR="002417C9"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ثاني 80%</w:t>
            </w:r>
          </w:p>
        </w:tc>
        <w:tc>
          <w:tcPr>
            <w:tcW w:w="8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17C9" w:rsidRPr="001D6963" w:rsidRDefault="002417C9" w:rsidP="002417C9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8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17C9" w:rsidRPr="001D6963" w:rsidRDefault="002417C9" w:rsidP="002417C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17C9" w:rsidRPr="001D6963" w:rsidRDefault="002417C9" w:rsidP="002417C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417C9" w:rsidRPr="001D6963" w:rsidTr="001D6963">
        <w:tc>
          <w:tcPr>
            <w:tcW w:w="28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417C9" w:rsidRPr="001D6963" w:rsidRDefault="002417C9" w:rsidP="002417C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17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17C9" w:rsidRPr="001D6963" w:rsidRDefault="002417C9" w:rsidP="002417C9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17C9" w:rsidRPr="001D6963" w:rsidRDefault="001D6963" w:rsidP="001D6963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</w:t>
            </w:r>
            <w:r w:rsidR="002417C9"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باحث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</w:t>
            </w:r>
            <w:r w:rsidR="002417C9"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ثالث 70%</w:t>
            </w:r>
          </w:p>
        </w:tc>
        <w:tc>
          <w:tcPr>
            <w:tcW w:w="8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17C9" w:rsidRPr="001D6963" w:rsidRDefault="002417C9" w:rsidP="002417C9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7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17C9" w:rsidRPr="001D6963" w:rsidRDefault="002417C9" w:rsidP="002417C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17C9" w:rsidRPr="001D6963" w:rsidRDefault="002417C9" w:rsidP="002417C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417C9" w:rsidRPr="001D6963" w:rsidTr="001D6963">
        <w:tc>
          <w:tcPr>
            <w:tcW w:w="28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417C9" w:rsidRPr="001D6963" w:rsidRDefault="002417C9" w:rsidP="002417C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1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417C9" w:rsidRPr="001D6963" w:rsidRDefault="002417C9" w:rsidP="002417C9">
            <w:pPr>
              <w:jc w:val="center"/>
              <w:rPr>
                <w:sz w:val="24"/>
                <w:szCs w:val="24"/>
                <w:rtl/>
                <w:lang w:bidi="ar-IQ"/>
              </w:rPr>
            </w:pP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مجلات عربية او عراقية مطبوعة او الكترونية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17C9" w:rsidRPr="001D6963" w:rsidRDefault="002417C9" w:rsidP="001D6963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منفرد </w:t>
            </w:r>
            <w:r w:rsidR="003C5082"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او باحث اول</w:t>
            </w:r>
          </w:p>
        </w:tc>
        <w:tc>
          <w:tcPr>
            <w:tcW w:w="8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17C9" w:rsidRPr="001D6963" w:rsidRDefault="002417C9" w:rsidP="002417C9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17C9" w:rsidRPr="001D6963" w:rsidRDefault="002417C9" w:rsidP="002417C9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17C9" w:rsidRPr="001D6963" w:rsidRDefault="002417C9" w:rsidP="002417C9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417C9" w:rsidRPr="001D6963" w:rsidTr="001D6963">
        <w:tc>
          <w:tcPr>
            <w:tcW w:w="28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417C9" w:rsidRPr="001D6963" w:rsidRDefault="002417C9" w:rsidP="002417C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1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417C9" w:rsidRPr="001D6963" w:rsidRDefault="002417C9" w:rsidP="002417C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17C9" w:rsidRPr="001D6963" w:rsidRDefault="001D6963" w:rsidP="001D6963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</w:t>
            </w:r>
            <w:r w:rsidR="002417C9"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باحث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</w:t>
            </w:r>
            <w:r w:rsidR="002417C9"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ثاني 80%</w:t>
            </w:r>
          </w:p>
        </w:tc>
        <w:tc>
          <w:tcPr>
            <w:tcW w:w="8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17C9" w:rsidRPr="001D6963" w:rsidRDefault="002417C9" w:rsidP="002417C9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17C9" w:rsidRPr="001D6963" w:rsidRDefault="002417C9" w:rsidP="002417C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17C9" w:rsidRPr="001D6963" w:rsidRDefault="002417C9" w:rsidP="002417C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417C9" w:rsidRPr="001D6963" w:rsidTr="00663A6C">
        <w:trPr>
          <w:trHeight w:val="1893"/>
        </w:trPr>
        <w:tc>
          <w:tcPr>
            <w:tcW w:w="28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417C9" w:rsidRPr="001D6963" w:rsidRDefault="002417C9" w:rsidP="002417C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1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17C9" w:rsidRPr="001D6963" w:rsidRDefault="002417C9" w:rsidP="002417C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17C9" w:rsidRPr="001D6963" w:rsidRDefault="001D6963" w:rsidP="001D6963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</w:t>
            </w:r>
            <w:r w:rsidR="002417C9"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باحث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</w:t>
            </w:r>
            <w:r w:rsidR="002417C9"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ثالث 70%</w:t>
            </w:r>
          </w:p>
        </w:tc>
        <w:tc>
          <w:tcPr>
            <w:tcW w:w="8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17C9" w:rsidRPr="001D6963" w:rsidRDefault="002417C9" w:rsidP="002417C9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3.5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17C9" w:rsidRPr="001D6963" w:rsidRDefault="002417C9" w:rsidP="002417C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17C9" w:rsidRPr="001D6963" w:rsidRDefault="002417C9" w:rsidP="002417C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417C9" w:rsidRPr="001D6963" w:rsidTr="001D6963">
        <w:tc>
          <w:tcPr>
            <w:tcW w:w="2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17C9" w:rsidRPr="001D6963" w:rsidRDefault="002417C9" w:rsidP="002417C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     بحث في مؤتمر واحد فقط</w:t>
            </w:r>
          </w:p>
        </w:tc>
        <w:tc>
          <w:tcPr>
            <w:tcW w:w="736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17C9" w:rsidRPr="001D6963" w:rsidRDefault="002417C9" w:rsidP="002417C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مراجعة المادة 7 الفقرة رابعاً من التعليمات ..منشور كاملا ضمن وقائع المؤتمر </w:t>
            </w:r>
          </w:p>
        </w:tc>
      </w:tr>
      <w:tr w:rsidR="002417C9" w:rsidRPr="001D6963" w:rsidTr="001D6963">
        <w:tc>
          <w:tcPr>
            <w:tcW w:w="2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17C9" w:rsidRPr="001D6963" w:rsidRDefault="002417C9" w:rsidP="002417C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     براءة اختراع واحدة فقط</w:t>
            </w:r>
          </w:p>
        </w:tc>
        <w:tc>
          <w:tcPr>
            <w:tcW w:w="736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17C9" w:rsidRPr="001D6963" w:rsidRDefault="002417C9" w:rsidP="002417C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مراجعة المادة 7 الفقرة ثالثاً من التعليمات ..</w:t>
            </w:r>
          </w:p>
        </w:tc>
      </w:tr>
      <w:tr w:rsidR="002417C9" w:rsidRPr="001D6963" w:rsidTr="001D6963">
        <w:tc>
          <w:tcPr>
            <w:tcW w:w="2805" w:type="dxa"/>
            <w:tcBorders>
              <w:left w:val="double" w:sz="4" w:space="0" w:color="auto"/>
              <w:right w:val="double" w:sz="4" w:space="0" w:color="auto"/>
            </w:tcBorders>
          </w:tcPr>
          <w:p w:rsidR="002417C9" w:rsidRPr="001D6963" w:rsidRDefault="002417C9" w:rsidP="002417C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       اطروحة الدكتوراه</w:t>
            </w:r>
          </w:p>
        </w:tc>
        <w:tc>
          <w:tcPr>
            <w:tcW w:w="736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17C9" w:rsidRPr="001D6963" w:rsidRDefault="002417C9" w:rsidP="002417C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مراجعة المادة 8 الفقرة رابعاً من التعليمات ..بحث اصيل مشترك لصاحب الترقية </w:t>
            </w:r>
          </w:p>
          <w:p w:rsidR="002417C9" w:rsidRPr="001D6963" w:rsidRDefault="002417C9" w:rsidP="002417C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المشرف يستفاد من بحث مستل واحد فقط</w:t>
            </w:r>
          </w:p>
        </w:tc>
      </w:tr>
      <w:tr w:rsidR="002417C9" w:rsidRPr="001D6963" w:rsidTr="001D6963">
        <w:tc>
          <w:tcPr>
            <w:tcW w:w="2805" w:type="dxa"/>
            <w:tcBorders>
              <w:left w:val="double" w:sz="4" w:space="0" w:color="auto"/>
              <w:right w:val="double" w:sz="4" w:space="0" w:color="auto"/>
            </w:tcBorders>
          </w:tcPr>
          <w:p w:rsidR="002417C9" w:rsidRPr="001D6963" w:rsidRDefault="002417C9" w:rsidP="002417C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     مجموع النقاط الكلية</w:t>
            </w:r>
          </w:p>
        </w:tc>
        <w:tc>
          <w:tcPr>
            <w:tcW w:w="7365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417C9" w:rsidRPr="001D6963" w:rsidRDefault="002417C9" w:rsidP="002417C9">
            <w:pPr>
              <w:tabs>
                <w:tab w:val="left" w:pos="1864"/>
              </w:tabs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1D6963">
              <w:rPr>
                <w:b/>
                <w:bCs/>
                <w:sz w:val="24"/>
                <w:szCs w:val="24"/>
                <w:rtl/>
                <w:lang w:bidi="ar-IQ"/>
              </w:rPr>
              <w:tab/>
            </w:r>
            <w:r w:rsidRPr="001D696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                                                                              </w:t>
            </w:r>
          </w:p>
        </w:tc>
      </w:tr>
    </w:tbl>
    <w:p w:rsidR="003A0E7A" w:rsidRPr="00BD64D0" w:rsidRDefault="003A0E7A" w:rsidP="003A0E7A">
      <w:pPr>
        <w:spacing w:line="240" w:lineRule="auto"/>
        <w:ind w:left="-1046" w:firstLine="142"/>
        <w:rPr>
          <w:b/>
          <w:bCs/>
          <w:sz w:val="20"/>
          <w:szCs w:val="20"/>
          <w:u w:val="single"/>
          <w:rtl/>
          <w:lang w:bidi="ar-IQ"/>
        </w:rPr>
      </w:pPr>
      <w:r w:rsidRPr="00BD64D0">
        <w:rPr>
          <w:rFonts w:hint="cs"/>
          <w:b/>
          <w:bCs/>
          <w:sz w:val="20"/>
          <w:szCs w:val="20"/>
          <w:rtl/>
          <w:lang w:bidi="ar-IQ"/>
        </w:rPr>
        <w:t xml:space="preserve">       </w:t>
      </w:r>
      <w:r w:rsidRPr="00BD64D0">
        <w:rPr>
          <w:rFonts w:hint="cs"/>
          <w:b/>
          <w:bCs/>
          <w:sz w:val="20"/>
          <w:szCs w:val="20"/>
          <w:u w:val="single"/>
          <w:rtl/>
          <w:lang w:bidi="ar-IQ"/>
        </w:rPr>
        <w:t>المرفقات</w:t>
      </w:r>
    </w:p>
    <w:p w:rsidR="003A0E7A" w:rsidRPr="00BD64D0" w:rsidRDefault="003A0E7A" w:rsidP="003A0E7A">
      <w:pPr>
        <w:spacing w:line="240" w:lineRule="auto"/>
        <w:ind w:left="-1046" w:firstLine="142"/>
        <w:rPr>
          <w:b/>
          <w:bCs/>
          <w:sz w:val="20"/>
          <w:szCs w:val="20"/>
          <w:u w:val="single"/>
          <w:rtl/>
          <w:lang w:bidi="ar-IQ"/>
        </w:rPr>
      </w:pPr>
      <w:r w:rsidRPr="00BD64D0">
        <w:rPr>
          <w:rFonts w:hint="cs"/>
          <w:b/>
          <w:bCs/>
          <w:sz w:val="20"/>
          <w:szCs w:val="20"/>
          <w:rtl/>
          <w:lang w:bidi="ar-IQ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IQ"/>
        </w:rPr>
        <w:t xml:space="preserve">      </w:t>
      </w:r>
      <w:r w:rsidRPr="00BD64D0">
        <w:rPr>
          <w:rFonts w:hint="cs"/>
          <w:b/>
          <w:bCs/>
          <w:sz w:val="20"/>
          <w:szCs w:val="20"/>
          <w:rtl/>
          <w:lang w:bidi="ar-IQ"/>
        </w:rPr>
        <w:t xml:space="preserve">- نسخة من كل بحث مع قرص </w:t>
      </w:r>
      <w:r w:rsidRPr="00BD64D0">
        <w:rPr>
          <w:b/>
          <w:bCs/>
          <w:sz w:val="20"/>
          <w:szCs w:val="20"/>
          <w:lang w:bidi="ar-IQ"/>
        </w:rPr>
        <w:t>CD</w:t>
      </w:r>
      <w:r w:rsidRPr="00BD64D0">
        <w:rPr>
          <w:rFonts w:hint="cs"/>
          <w:b/>
          <w:bCs/>
          <w:sz w:val="20"/>
          <w:szCs w:val="20"/>
          <w:rtl/>
          <w:lang w:bidi="ar-IQ"/>
        </w:rPr>
        <w:t xml:space="preserve">   </w:t>
      </w:r>
      <w:r w:rsidRPr="00BD64D0">
        <w:rPr>
          <w:rFonts w:hint="cs"/>
          <w:b/>
          <w:bCs/>
          <w:sz w:val="18"/>
          <w:szCs w:val="18"/>
          <w:rtl/>
          <w:lang w:bidi="ar-IQ"/>
        </w:rPr>
        <w:t xml:space="preserve">  </w:t>
      </w:r>
    </w:p>
    <w:p w:rsidR="003A0E7A" w:rsidRDefault="003A0E7A" w:rsidP="003A0E7A">
      <w:pPr>
        <w:spacing w:line="240" w:lineRule="auto"/>
        <w:ind w:left="-1046" w:firstLine="142"/>
        <w:rPr>
          <w:b/>
          <w:bCs/>
          <w:sz w:val="20"/>
          <w:szCs w:val="20"/>
          <w:rtl/>
          <w:lang w:bidi="ar-IQ"/>
        </w:rPr>
      </w:pPr>
      <w:r>
        <w:rPr>
          <w:rFonts w:hint="cs"/>
          <w:b/>
          <w:bCs/>
          <w:sz w:val="20"/>
          <w:szCs w:val="20"/>
          <w:rtl/>
          <w:lang w:bidi="ar-IQ"/>
        </w:rPr>
        <w:t xml:space="preserve">          مصادقة اعضاء اللجنة العلمي</w:t>
      </w:r>
      <w:r w:rsidR="00956167">
        <w:rPr>
          <w:rFonts w:hint="cs"/>
          <w:b/>
          <w:bCs/>
          <w:sz w:val="20"/>
          <w:szCs w:val="20"/>
          <w:rtl/>
          <w:lang w:bidi="ar-IQ"/>
        </w:rPr>
        <w:t>ّ</w:t>
      </w:r>
      <w:r>
        <w:rPr>
          <w:rFonts w:hint="cs"/>
          <w:b/>
          <w:bCs/>
          <w:sz w:val="20"/>
          <w:szCs w:val="20"/>
          <w:rtl/>
          <w:lang w:bidi="ar-IQ"/>
        </w:rPr>
        <w:t xml:space="preserve">ة:                                                                                      </w:t>
      </w:r>
      <w:r w:rsidRPr="00415C07">
        <w:rPr>
          <w:rFonts w:hint="cs"/>
          <w:b/>
          <w:bCs/>
          <w:sz w:val="20"/>
          <w:szCs w:val="20"/>
          <w:rtl/>
          <w:lang w:bidi="ar-IQ"/>
        </w:rPr>
        <w:t>مصادقة رئيس اللجنة العلمي</w:t>
      </w:r>
      <w:r w:rsidR="00956167">
        <w:rPr>
          <w:rFonts w:hint="cs"/>
          <w:b/>
          <w:bCs/>
          <w:sz w:val="20"/>
          <w:szCs w:val="20"/>
          <w:rtl/>
          <w:lang w:bidi="ar-IQ"/>
        </w:rPr>
        <w:t>ّ</w:t>
      </w:r>
      <w:r w:rsidRPr="00415C07">
        <w:rPr>
          <w:rFonts w:hint="cs"/>
          <w:b/>
          <w:bCs/>
          <w:sz w:val="20"/>
          <w:szCs w:val="20"/>
          <w:rtl/>
          <w:lang w:bidi="ar-IQ"/>
        </w:rPr>
        <w:t>ة</w:t>
      </w:r>
    </w:p>
    <w:p w:rsidR="003A0E7A" w:rsidRDefault="003A0E7A" w:rsidP="003A0E7A">
      <w:pPr>
        <w:spacing w:line="240" w:lineRule="auto"/>
        <w:ind w:left="-1046" w:firstLine="142"/>
        <w:rPr>
          <w:b/>
          <w:bCs/>
          <w:sz w:val="20"/>
          <w:szCs w:val="20"/>
          <w:rtl/>
          <w:lang w:bidi="ar-IQ"/>
        </w:rPr>
      </w:pPr>
    </w:p>
    <w:p w:rsidR="003A0E7A" w:rsidRDefault="003A0E7A" w:rsidP="003A0E7A">
      <w:pPr>
        <w:spacing w:line="240" w:lineRule="auto"/>
        <w:ind w:left="-1046" w:firstLine="142"/>
        <w:rPr>
          <w:b/>
          <w:bCs/>
          <w:sz w:val="20"/>
          <w:szCs w:val="20"/>
          <w:rtl/>
          <w:lang w:bidi="ar-IQ"/>
        </w:rPr>
      </w:pPr>
      <w:r>
        <w:rPr>
          <w:rFonts w:hint="cs"/>
          <w:b/>
          <w:bCs/>
          <w:sz w:val="20"/>
          <w:szCs w:val="20"/>
          <w:rtl/>
          <w:lang w:bidi="ar-IQ"/>
        </w:rPr>
        <w:t xml:space="preserve">   </w:t>
      </w:r>
      <w:r>
        <w:rPr>
          <w:rFonts w:hint="cs"/>
          <w:b/>
          <w:bCs/>
          <w:sz w:val="16"/>
          <w:szCs w:val="16"/>
          <w:rtl/>
          <w:lang w:bidi="ar-IQ"/>
        </w:rPr>
        <w:t xml:space="preserve">                                                                                                                                                                     </w:t>
      </w:r>
      <w:r w:rsidRPr="00BD64D0">
        <w:rPr>
          <w:rFonts w:hint="cs"/>
          <w:b/>
          <w:bCs/>
          <w:sz w:val="20"/>
          <w:szCs w:val="20"/>
          <w:rtl/>
          <w:lang w:bidi="ar-IQ"/>
        </w:rPr>
        <w:t>مصادقة رئيس القسم</w:t>
      </w:r>
    </w:p>
    <w:p w:rsidR="003A0E7A" w:rsidRDefault="003A0E7A" w:rsidP="001D6963">
      <w:pPr>
        <w:spacing w:line="240" w:lineRule="auto"/>
        <w:rPr>
          <w:b/>
          <w:bCs/>
          <w:rtl/>
          <w:lang w:bidi="ar-IQ"/>
        </w:rPr>
      </w:pPr>
    </w:p>
    <w:p w:rsidR="00663A6C" w:rsidRDefault="00663A6C" w:rsidP="001D6963">
      <w:pPr>
        <w:spacing w:line="240" w:lineRule="auto"/>
        <w:rPr>
          <w:b/>
          <w:bCs/>
          <w:rtl/>
          <w:lang w:bidi="ar-IQ"/>
        </w:rPr>
      </w:pPr>
    </w:p>
    <w:p w:rsidR="00216EE8" w:rsidRPr="00415C07" w:rsidRDefault="003A0E7A" w:rsidP="001D6963">
      <w:pPr>
        <w:spacing w:line="240" w:lineRule="auto"/>
        <w:rPr>
          <w:b/>
          <w:bCs/>
          <w:rtl/>
          <w:lang w:bidi="ar-IQ"/>
        </w:rPr>
      </w:pPr>
      <w:r>
        <w:rPr>
          <w:rFonts w:hint="cs"/>
          <w:b/>
          <w:bCs/>
          <w:rtl/>
          <w:lang w:bidi="ar-IQ"/>
        </w:rPr>
        <w:lastRenderedPageBreak/>
        <w:tab/>
      </w:r>
      <w:r>
        <w:rPr>
          <w:rFonts w:hint="cs"/>
          <w:b/>
          <w:bCs/>
          <w:rtl/>
          <w:lang w:bidi="ar-IQ"/>
        </w:rPr>
        <w:tab/>
      </w:r>
      <w:r>
        <w:rPr>
          <w:rFonts w:hint="cs"/>
          <w:b/>
          <w:bCs/>
          <w:rtl/>
          <w:lang w:bidi="ar-IQ"/>
        </w:rPr>
        <w:tab/>
      </w:r>
      <w:r>
        <w:rPr>
          <w:rFonts w:hint="cs"/>
          <w:b/>
          <w:bCs/>
          <w:rtl/>
          <w:lang w:bidi="ar-IQ"/>
        </w:rPr>
        <w:tab/>
      </w:r>
      <w:r>
        <w:rPr>
          <w:rFonts w:hint="cs"/>
          <w:b/>
          <w:bCs/>
          <w:rtl/>
          <w:lang w:bidi="ar-IQ"/>
        </w:rPr>
        <w:tab/>
      </w:r>
      <w:r w:rsidR="00216EE8">
        <w:rPr>
          <w:rFonts w:hint="cs"/>
          <w:b/>
          <w:bCs/>
          <w:rtl/>
          <w:lang w:bidi="ar-IQ"/>
        </w:rPr>
        <w:tab/>
      </w:r>
      <w:r w:rsidR="00216EE8">
        <w:rPr>
          <w:rFonts w:hint="cs"/>
          <w:b/>
          <w:bCs/>
          <w:rtl/>
          <w:lang w:bidi="ar-IQ"/>
        </w:rPr>
        <w:tab/>
        <w:t xml:space="preserve">                                                     </w:t>
      </w:r>
      <w:r w:rsidR="001D6963">
        <w:rPr>
          <w:rFonts w:hint="cs"/>
          <w:b/>
          <w:bCs/>
          <w:rtl/>
          <w:lang w:bidi="ar-IQ"/>
        </w:rPr>
        <w:t xml:space="preserve">  </w:t>
      </w:r>
      <w:r w:rsidR="00216EE8" w:rsidRPr="00415C07">
        <w:rPr>
          <w:rFonts w:hint="cs"/>
          <w:b/>
          <w:bCs/>
          <w:rtl/>
          <w:lang w:bidi="ar-IQ"/>
        </w:rPr>
        <w:t xml:space="preserve">جامعة ديالى                  </w:t>
      </w:r>
      <w:r>
        <w:rPr>
          <w:rFonts w:hint="cs"/>
          <w:b/>
          <w:bCs/>
          <w:rtl/>
          <w:lang w:bidi="ar-IQ"/>
        </w:rPr>
        <w:t xml:space="preserve">                            </w:t>
      </w:r>
      <w:r w:rsidR="00216EE8" w:rsidRPr="00415C07">
        <w:rPr>
          <w:rFonts w:hint="cs"/>
          <w:b/>
          <w:bCs/>
          <w:rtl/>
          <w:lang w:bidi="ar-IQ"/>
        </w:rPr>
        <w:t xml:space="preserve">    أستمارة رقم (</w:t>
      </w:r>
      <w:r w:rsidR="00A26C49" w:rsidRPr="00415C07">
        <w:rPr>
          <w:rFonts w:hint="cs"/>
          <w:b/>
          <w:bCs/>
          <w:rtl/>
          <w:lang w:bidi="ar-IQ"/>
        </w:rPr>
        <w:t xml:space="preserve">2)        </w:t>
      </w:r>
      <w:r w:rsidR="002669FA" w:rsidRPr="00415C07">
        <w:rPr>
          <w:rFonts w:hint="cs"/>
          <w:b/>
          <w:bCs/>
          <w:rtl/>
          <w:lang w:bidi="ar-IQ"/>
        </w:rPr>
        <w:t xml:space="preserve">       </w:t>
      </w:r>
      <w:r w:rsidR="00A26C49" w:rsidRPr="00415C07">
        <w:rPr>
          <w:rFonts w:hint="cs"/>
          <w:b/>
          <w:bCs/>
          <w:rtl/>
          <w:lang w:bidi="ar-IQ"/>
        </w:rPr>
        <w:t xml:space="preserve">         </w:t>
      </w:r>
      <w:r w:rsidR="00216EE8" w:rsidRPr="00415C07">
        <w:rPr>
          <w:rFonts w:hint="cs"/>
          <w:b/>
          <w:bCs/>
          <w:rtl/>
          <w:lang w:bidi="ar-IQ"/>
        </w:rPr>
        <w:t xml:space="preserve">            </w:t>
      </w:r>
    </w:p>
    <w:p w:rsidR="00216EE8" w:rsidRPr="00415C07" w:rsidRDefault="00216EE8" w:rsidP="00061324">
      <w:pPr>
        <w:ind w:left="-995"/>
        <w:rPr>
          <w:b/>
          <w:bCs/>
          <w:rtl/>
          <w:lang w:bidi="ar-IQ"/>
        </w:rPr>
      </w:pPr>
      <w:r w:rsidRPr="00415C07">
        <w:rPr>
          <w:rFonts w:hint="cs"/>
          <w:b/>
          <w:bCs/>
          <w:rtl/>
          <w:lang w:bidi="ar-IQ"/>
        </w:rPr>
        <w:t xml:space="preserve">            كلية التربية الاساسية  </w:t>
      </w:r>
      <w:r w:rsidR="002669FA" w:rsidRPr="00415C07">
        <w:rPr>
          <w:rFonts w:hint="cs"/>
          <w:b/>
          <w:bCs/>
          <w:rtl/>
          <w:lang w:bidi="ar-IQ"/>
        </w:rPr>
        <w:t xml:space="preserve"> </w:t>
      </w:r>
      <w:r w:rsidR="0018071A" w:rsidRPr="00415C07">
        <w:rPr>
          <w:rFonts w:hint="cs"/>
          <w:b/>
          <w:bCs/>
          <w:rtl/>
          <w:lang w:bidi="ar-IQ"/>
        </w:rPr>
        <w:t xml:space="preserve">     </w:t>
      </w:r>
      <w:r w:rsidR="00415C07">
        <w:rPr>
          <w:rFonts w:hint="cs"/>
          <w:b/>
          <w:bCs/>
          <w:rtl/>
          <w:lang w:bidi="ar-IQ"/>
        </w:rPr>
        <w:t xml:space="preserve">    </w:t>
      </w:r>
      <w:r w:rsidR="002669FA" w:rsidRPr="00415C07">
        <w:rPr>
          <w:rFonts w:hint="cs"/>
          <w:b/>
          <w:bCs/>
          <w:rtl/>
          <w:lang w:bidi="ar-IQ"/>
        </w:rPr>
        <w:t xml:space="preserve"> </w:t>
      </w:r>
      <w:r w:rsidRPr="00415C07">
        <w:rPr>
          <w:rFonts w:hint="cs"/>
          <w:b/>
          <w:bCs/>
          <w:rtl/>
          <w:lang w:bidi="ar-IQ"/>
        </w:rPr>
        <w:t xml:space="preserve"> استمارة داخلية لغرض مصادقة اللجنة العلمي</w:t>
      </w:r>
      <w:r w:rsidR="00956167">
        <w:rPr>
          <w:rFonts w:hint="cs"/>
          <w:b/>
          <w:bCs/>
          <w:rtl/>
          <w:lang w:bidi="ar-IQ"/>
        </w:rPr>
        <w:t>ّ</w:t>
      </w:r>
      <w:r w:rsidRPr="00415C07">
        <w:rPr>
          <w:rFonts w:hint="cs"/>
          <w:b/>
          <w:bCs/>
          <w:rtl/>
          <w:lang w:bidi="ar-IQ"/>
        </w:rPr>
        <w:t xml:space="preserve">ة في القسم حول نقاط جدول رقم (1)    </w:t>
      </w:r>
    </w:p>
    <w:p w:rsidR="0018071A" w:rsidRPr="00415C07" w:rsidRDefault="00216EE8" w:rsidP="002A0FA5">
      <w:pPr>
        <w:ind w:left="-3" w:hanging="283"/>
        <w:rPr>
          <w:b/>
          <w:bCs/>
          <w:rtl/>
          <w:lang w:bidi="ar-IQ"/>
        </w:rPr>
      </w:pPr>
      <w:r w:rsidRPr="00415C07">
        <w:rPr>
          <w:rFonts w:hint="cs"/>
          <w:b/>
          <w:bCs/>
          <w:rtl/>
          <w:lang w:bidi="ar-IQ"/>
        </w:rPr>
        <w:t xml:space="preserve">القسم : </w:t>
      </w:r>
      <w:r w:rsidR="00041DFA" w:rsidRPr="00415C07">
        <w:rPr>
          <w:rFonts w:hint="cs"/>
          <w:b/>
          <w:bCs/>
          <w:rtl/>
          <w:lang w:bidi="ar-IQ"/>
        </w:rPr>
        <w:t xml:space="preserve"> </w:t>
      </w:r>
      <w:r w:rsidR="002669FA" w:rsidRPr="00415C07">
        <w:rPr>
          <w:rFonts w:hint="cs"/>
          <w:b/>
          <w:bCs/>
          <w:rtl/>
          <w:lang w:bidi="ar-IQ"/>
        </w:rPr>
        <w:t xml:space="preserve"> </w:t>
      </w:r>
      <w:r w:rsidR="00FC5720" w:rsidRPr="00415C07">
        <w:rPr>
          <w:rFonts w:hint="cs"/>
          <w:b/>
          <w:bCs/>
          <w:rtl/>
          <w:lang w:bidi="ar-IQ"/>
        </w:rPr>
        <w:t xml:space="preserve">               </w:t>
      </w:r>
      <w:r w:rsidR="002A0FA5" w:rsidRPr="00415C07">
        <w:rPr>
          <w:rFonts w:hint="cs"/>
          <w:b/>
          <w:bCs/>
          <w:rtl/>
          <w:lang w:bidi="ar-IQ"/>
        </w:rPr>
        <w:t xml:space="preserve"> </w:t>
      </w:r>
      <w:r w:rsidR="008C3851" w:rsidRPr="00415C07">
        <w:rPr>
          <w:rFonts w:hint="cs"/>
          <w:b/>
          <w:bCs/>
          <w:rtl/>
          <w:lang w:bidi="ar-IQ"/>
        </w:rPr>
        <w:t xml:space="preserve">         </w:t>
      </w:r>
      <w:r w:rsidR="00415C07">
        <w:rPr>
          <w:rFonts w:hint="cs"/>
          <w:b/>
          <w:bCs/>
          <w:rtl/>
          <w:lang w:bidi="ar-IQ"/>
        </w:rPr>
        <w:t xml:space="preserve">   </w:t>
      </w:r>
      <w:r w:rsidR="008C3851" w:rsidRPr="00415C07">
        <w:rPr>
          <w:rFonts w:hint="cs"/>
          <w:b/>
          <w:bCs/>
          <w:rtl/>
          <w:lang w:bidi="ar-IQ"/>
        </w:rPr>
        <w:t xml:space="preserve">  </w:t>
      </w:r>
      <w:r w:rsidR="002A0FA5" w:rsidRPr="00415C07">
        <w:rPr>
          <w:rFonts w:hint="cs"/>
          <w:b/>
          <w:bCs/>
          <w:rtl/>
          <w:lang w:bidi="ar-IQ"/>
        </w:rPr>
        <w:t xml:space="preserve">    </w:t>
      </w:r>
      <w:r w:rsidRPr="00415C07">
        <w:rPr>
          <w:rFonts w:hint="cs"/>
          <w:b/>
          <w:bCs/>
          <w:rtl/>
          <w:lang w:bidi="ar-IQ"/>
        </w:rPr>
        <w:t>( احتساب نقاط المراتب  العلمي</w:t>
      </w:r>
      <w:r w:rsidR="00956167">
        <w:rPr>
          <w:rFonts w:hint="cs"/>
          <w:b/>
          <w:bCs/>
          <w:rtl/>
          <w:lang w:bidi="ar-IQ"/>
        </w:rPr>
        <w:t>ّ</w:t>
      </w:r>
      <w:r w:rsidRPr="00415C07">
        <w:rPr>
          <w:rFonts w:hint="cs"/>
          <w:b/>
          <w:bCs/>
          <w:rtl/>
          <w:lang w:bidi="ar-IQ"/>
        </w:rPr>
        <w:t>ة في</w:t>
      </w:r>
      <w:r w:rsidR="00111E8A" w:rsidRPr="00415C07">
        <w:rPr>
          <w:rFonts w:hint="cs"/>
          <w:b/>
          <w:bCs/>
          <w:rtl/>
          <w:lang w:bidi="ar-IQ"/>
        </w:rPr>
        <w:t xml:space="preserve"> التخصصات الانسانية  )   </w:t>
      </w:r>
      <w:r w:rsidR="002669FA" w:rsidRPr="00415C07">
        <w:rPr>
          <w:rFonts w:hint="cs"/>
          <w:b/>
          <w:bCs/>
          <w:rtl/>
          <w:lang w:bidi="ar-IQ"/>
        </w:rPr>
        <w:t xml:space="preserve">   </w:t>
      </w:r>
      <w:r w:rsidRPr="00415C07">
        <w:rPr>
          <w:rFonts w:hint="cs"/>
          <w:b/>
          <w:bCs/>
          <w:rtl/>
          <w:lang w:bidi="ar-IQ"/>
        </w:rPr>
        <w:t xml:space="preserve">  </w:t>
      </w:r>
      <w:r w:rsidR="000930CA" w:rsidRPr="00415C07">
        <w:rPr>
          <w:rFonts w:hint="cs"/>
          <w:b/>
          <w:bCs/>
          <w:rtl/>
          <w:lang w:bidi="ar-IQ"/>
        </w:rPr>
        <w:t xml:space="preserve">   </w:t>
      </w:r>
      <w:r w:rsidRPr="00415C07">
        <w:rPr>
          <w:rFonts w:hint="cs"/>
          <w:b/>
          <w:bCs/>
          <w:rtl/>
          <w:lang w:bidi="ar-IQ"/>
        </w:rPr>
        <w:t xml:space="preserve"> </w:t>
      </w:r>
    </w:p>
    <w:p w:rsidR="0018071A" w:rsidRPr="00415C07" w:rsidRDefault="0018071A" w:rsidP="002A0FA5">
      <w:pPr>
        <w:ind w:left="-3" w:hanging="283"/>
        <w:rPr>
          <w:b/>
          <w:bCs/>
          <w:rtl/>
          <w:lang w:bidi="ar-IQ"/>
        </w:rPr>
      </w:pPr>
      <w:r w:rsidRPr="00415C07">
        <w:rPr>
          <w:rFonts w:hint="cs"/>
          <w:b/>
          <w:bCs/>
          <w:rtl/>
          <w:lang w:bidi="ar-IQ"/>
        </w:rPr>
        <w:t xml:space="preserve">                                                                                    </w:t>
      </w:r>
      <w:r w:rsidR="00415C07">
        <w:rPr>
          <w:rFonts w:hint="cs"/>
          <w:b/>
          <w:bCs/>
          <w:rtl/>
          <w:lang w:bidi="ar-IQ"/>
        </w:rPr>
        <w:t xml:space="preserve">      </w:t>
      </w:r>
      <w:r w:rsidRPr="00415C07">
        <w:rPr>
          <w:rFonts w:hint="cs"/>
          <w:b/>
          <w:bCs/>
          <w:rtl/>
          <w:lang w:bidi="ar-IQ"/>
        </w:rPr>
        <w:t xml:space="preserve">            اسم التدريسي :</w:t>
      </w:r>
      <w:r w:rsidR="00061324" w:rsidRPr="00415C07">
        <w:rPr>
          <w:rFonts w:hint="cs"/>
          <w:b/>
          <w:bCs/>
          <w:rtl/>
          <w:lang w:bidi="ar-IQ"/>
        </w:rPr>
        <w:t xml:space="preserve"> </w:t>
      </w:r>
    </w:p>
    <w:p w:rsidR="0022136D" w:rsidRPr="00415C07" w:rsidRDefault="0018071A" w:rsidP="0022136D">
      <w:pPr>
        <w:ind w:left="-3" w:hanging="283"/>
        <w:rPr>
          <w:b/>
          <w:bCs/>
          <w:rtl/>
          <w:lang w:bidi="ar-IQ"/>
        </w:rPr>
      </w:pPr>
      <w:r w:rsidRPr="00415C07">
        <w:rPr>
          <w:rFonts w:hint="cs"/>
          <w:b/>
          <w:bCs/>
          <w:rtl/>
          <w:lang w:bidi="ar-IQ"/>
        </w:rPr>
        <w:t xml:space="preserve">                                                                                      </w:t>
      </w:r>
      <w:r w:rsidR="00415C07">
        <w:rPr>
          <w:rFonts w:hint="cs"/>
          <w:b/>
          <w:bCs/>
          <w:rtl/>
          <w:lang w:bidi="ar-IQ"/>
        </w:rPr>
        <w:t xml:space="preserve">      </w:t>
      </w:r>
      <w:r w:rsidRPr="00415C07">
        <w:rPr>
          <w:rFonts w:hint="cs"/>
          <w:b/>
          <w:bCs/>
          <w:rtl/>
          <w:lang w:bidi="ar-IQ"/>
        </w:rPr>
        <w:t xml:space="preserve">         التخصص العام :</w:t>
      </w:r>
      <w:r w:rsidR="00061324" w:rsidRPr="00415C07">
        <w:rPr>
          <w:rFonts w:hint="cs"/>
          <w:b/>
          <w:bCs/>
          <w:rtl/>
          <w:lang w:bidi="ar-IQ"/>
        </w:rPr>
        <w:t xml:space="preserve">  </w:t>
      </w:r>
    </w:p>
    <w:p w:rsidR="00216EE8" w:rsidRPr="000930CA" w:rsidRDefault="0018071A" w:rsidP="00E0254C">
      <w:pPr>
        <w:ind w:left="-3" w:hanging="283"/>
        <w:rPr>
          <w:b/>
          <w:bCs/>
          <w:sz w:val="20"/>
          <w:szCs w:val="20"/>
          <w:rtl/>
          <w:lang w:bidi="ar-IQ"/>
        </w:rPr>
      </w:pPr>
      <w:r w:rsidRPr="00415C07">
        <w:rPr>
          <w:rFonts w:hint="cs"/>
          <w:b/>
          <w:bCs/>
          <w:rtl/>
          <w:lang w:bidi="ar-IQ"/>
        </w:rPr>
        <w:t xml:space="preserve">                                                                                          </w:t>
      </w:r>
      <w:r w:rsidR="00415C07">
        <w:rPr>
          <w:rFonts w:hint="cs"/>
          <w:b/>
          <w:bCs/>
          <w:rtl/>
          <w:lang w:bidi="ar-IQ"/>
        </w:rPr>
        <w:t xml:space="preserve">    </w:t>
      </w:r>
      <w:r w:rsidRPr="00415C07">
        <w:rPr>
          <w:rFonts w:hint="cs"/>
          <w:b/>
          <w:bCs/>
          <w:rtl/>
          <w:lang w:bidi="ar-IQ"/>
        </w:rPr>
        <w:t xml:space="preserve">     </w:t>
      </w:r>
      <w:r w:rsidR="00216EE8" w:rsidRPr="00415C07">
        <w:rPr>
          <w:rFonts w:hint="cs"/>
          <w:b/>
          <w:bCs/>
          <w:rtl/>
          <w:lang w:bidi="ar-IQ"/>
        </w:rPr>
        <w:t>التخصص الدقيق :</w:t>
      </w:r>
      <w:r w:rsidR="00061324" w:rsidRPr="00415C07">
        <w:rPr>
          <w:rFonts w:hint="cs"/>
          <w:b/>
          <w:bCs/>
          <w:sz w:val="20"/>
          <w:szCs w:val="20"/>
          <w:rtl/>
          <w:lang w:bidi="ar-IQ"/>
        </w:rPr>
        <w:t xml:space="preserve"> </w:t>
      </w:r>
      <w:r w:rsidR="00216EE8" w:rsidRPr="00415C07">
        <w:rPr>
          <w:rFonts w:hint="cs"/>
          <w:b/>
          <w:bCs/>
          <w:sz w:val="20"/>
          <w:szCs w:val="20"/>
          <w:rtl/>
          <w:lang w:bidi="ar-IQ"/>
        </w:rPr>
        <w:t xml:space="preserve"> </w:t>
      </w:r>
    </w:p>
    <w:tbl>
      <w:tblPr>
        <w:tblStyle w:val="a5"/>
        <w:bidiVisual/>
        <w:tblW w:w="9982" w:type="dxa"/>
        <w:tblInd w:w="-178" w:type="dxa"/>
        <w:tblLook w:val="04A0" w:firstRow="1" w:lastRow="0" w:firstColumn="1" w:lastColumn="0" w:noHBand="0" w:noVBand="1"/>
      </w:tblPr>
      <w:tblGrid>
        <w:gridCol w:w="2579"/>
        <w:gridCol w:w="2167"/>
        <w:gridCol w:w="1800"/>
        <w:gridCol w:w="1743"/>
        <w:gridCol w:w="729"/>
        <w:gridCol w:w="41"/>
        <w:gridCol w:w="923"/>
      </w:tblGrid>
      <w:tr w:rsidR="00216EE8" w:rsidRPr="00415C07" w:rsidTr="00415C07">
        <w:tc>
          <w:tcPr>
            <w:tcW w:w="25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216EE8" w:rsidRPr="00415C07" w:rsidRDefault="00216EE8" w:rsidP="007C4DA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415C07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الترقية الى مرتبة </w:t>
            </w:r>
          </w:p>
          <w:p w:rsidR="00216EE8" w:rsidRPr="00415C07" w:rsidRDefault="00216EE8" w:rsidP="007C4DA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415C07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مدرس</w:t>
            </w:r>
          </w:p>
        </w:tc>
        <w:tc>
          <w:tcPr>
            <w:tcW w:w="21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216EE8" w:rsidRPr="00415C07" w:rsidRDefault="00216EE8" w:rsidP="007C4DA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415C07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تصنيف المجلة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216EE8" w:rsidRPr="00415C07" w:rsidRDefault="00216EE8" w:rsidP="007C4DA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415C07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عدد المشتركين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216EE8" w:rsidRPr="00415C07" w:rsidRDefault="00216EE8" w:rsidP="004A36F6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415C07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النقاط</w:t>
            </w:r>
          </w:p>
        </w:tc>
        <w:tc>
          <w:tcPr>
            <w:tcW w:w="7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216EE8" w:rsidRPr="00415C07" w:rsidRDefault="00216EE8" w:rsidP="007C4DA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415C07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العدد</w:t>
            </w:r>
          </w:p>
        </w:tc>
        <w:tc>
          <w:tcPr>
            <w:tcW w:w="9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6DDE8" w:themeFill="accent5" w:themeFillTint="66"/>
            <w:vAlign w:val="center"/>
          </w:tcPr>
          <w:p w:rsidR="00216EE8" w:rsidRPr="00415C07" w:rsidRDefault="00216EE8" w:rsidP="007C4DA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415C07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النقاط الممنوحة</w:t>
            </w:r>
          </w:p>
        </w:tc>
      </w:tr>
      <w:tr w:rsidR="00B5352E" w:rsidRPr="00415C07" w:rsidTr="00415C07">
        <w:tc>
          <w:tcPr>
            <w:tcW w:w="257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352E" w:rsidRPr="00415C07" w:rsidRDefault="00B5352E" w:rsidP="00216EE8">
            <w:pPr>
              <w:pStyle w:val="a3"/>
              <w:numPr>
                <w:ilvl w:val="0"/>
                <w:numId w:val="4"/>
              </w:numPr>
              <w:ind w:left="394" w:hanging="283"/>
              <w:rPr>
                <w:b/>
                <w:bCs/>
                <w:sz w:val="24"/>
                <w:szCs w:val="24"/>
                <w:lang w:bidi="ar-IQ"/>
              </w:rPr>
            </w:pPr>
            <w:r w:rsidRPr="00415C07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3 سنوات</w:t>
            </w:r>
          </w:p>
          <w:p w:rsidR="00B5352E" w:rsidRPr="00415C07" w:rsidRDefault="00B5352E" w:rsidP="00216EE8">
            <w:pPr>
              <w:pStyle w:val="a3"/>
              <w:numPr>
                <w:ilvl w:val="0"/>
                <w:numId w:val="4"/>
              </w:numPr>
              <w:ind w:left="394" w:hanging="283"/>
              <w:rPr>
                <w:b/>
                <w:bCs/>
                <w:sz w:val="24"/>
                <w:szCs w:val="24"/>
                <w:lang w:bidi="ar-IQ"/>
              </w:rPr>
            </w:pPr>
            <w:r w:rsidRPr="00415C07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بحثين  او بحث ومؤلف</w:t>
            </w:r>
          </w:p>
          <w:p w:rsidR="00B5352E" w:rsidRPr="00415C07" w:rsidRDefault="00B5352E" w:rsidP="00216EE8">
            <w:pPr>
              <w:pStyle w:val="a3"/>
              <w:numPr>
                <w:ilvl w:val="0"/>
                <w:numId w:val="4"/>
              </w:numPr>
              <w:ind w:left="394" w:hanging="283"/>
              <w:rPr>
                <w:b/>
                <w:bCs/>
                <w:sz w:val="24"/>
                <w:szCs w:val="24"/>
                <w:lang w:bidi="ar-IQ"/>
              </w:rPr>
            </w:pPr>
            <w:r w:rsidRPr="00415C07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تضاف بحوث اخرى لحين اكمال النقاط المطلوبة</w:t>
            </w:r>
          </w:p>
          <w:p w:rsidR="00B5352E" w:rsidRPr="00415C07" w:rsidRDefault="00B5352E" w:rsidP="00216EE8">
            <w:pPr>
              <w:pStyle w:val="a3"/>
              <w:numPr>
                <w:ilvl w:val="0"/>
                <w:numId w:val="4"/>
              </w:numPr>
              <w:ind w:left="394" w:hanging="283"/>
              <w:rPr>
                <w:b/>
                <w:bCs/>
                <w:sz w:val="24"/>
                <w:szCs w:val="24"/>
                <w:lang w:bidi="ar-IQ"/>
              </w:rPr>
            </w:pPr>
            <w:r w:rsidRPr="00415C07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اثنان ضمن الاختصاص العام او الدقيق</w:t>
            </w:r>
          </w:p>
          <w:p w:rsidR="00B5352E" w:rsidRPr="00415C07" w:rsidRDefault="00B5352E" w:rsidP="00216EE8">
            <w:pPr>
              <w:pStyle w:val="a3"/>
              <w:numPr>
                <w:ilvl w:val="0"/>
                <w:numId w:val="4"/>
              </w:numPr>
              <w:ind w:left="394" w:hanging="283"/>
              <w:rPr>
                <w:b/>
                <w:bCs/>
                <w:sz w:val="24"/>
                <w:szCs w:val="24"/>
                <w:lang w:bidi="ar-IQ"/>
              </w:rPr>
            </w:pPr>
            <w:r w:rsidRPr="00415C07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درجة قيم على الاقل </w:t>
            </w:r>
          </w:p>
          <w:p w:rsidR="00B5352E" w:rsidRPr="00415C07" w:rsidRDefault="00B5352E" w:rsidP="00216EE8">
            <w:pPr>
              <w:pStyle w:val="a3"/>
              <w:numPr>
                <w:ilvl w:val="0"/>
                <w:numId w:val="4"/>
              </w:numPr>
              <w:ind w:left="394" w:hanging="283"/>
              <w:rPr>
                <w:b/>
                <w:bCs/>
                <w:sz w:val="24"/>
                <w:szCs w:val="24"/>
                <w:lang w:bidi="ar-IQ"/>
              </w:rPr>
            </w:pPr>
            <w:r w:rsidRPr="00415C07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احدهما منشور في مجلة </w:t>
            </w:r>
          </w:p>
          <w:p w:rsidR="00B5352E" w:rsidRPr="00415C07" w:rsidRDefault="00B5352E" w:rsidP="00216EE8">
            <w:pPr>
              <w:pStyle w:val="a3"/>
              <w:numPr>
                <w:ilvl w:val="0"/>
                <w:numId w:val="4"/>
              </w:numPr>
              <w:ind w:left="394" w:hanging="283"/>
              <w:rPr>
                <w:b/>
                <w:bCs/>
                <w:sz w:val="24"/>
                <w:szCs w:val="24"/>
                <w:lang w:bidi="ar-IQ"/>
              </w:rPr>
            </w:pPr>
            <w:r w:rsidRPr="00415C07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46 نقطة من جدول 1 </w:t>
            </w:r>
          </w:p>
          <w:p w:rsidR="00B5352E" w:rsidRPr="00415C07" w:rsidRDefault="00B5352E" w:rsidP="00216EE8">
            <w:pPr>
              <w:pStyle w:val="a3"/>
              <w:numPr>
                <w:ilvl w:val="0"/>
                <w:numId w:val="4"/>
              </w:numPr>
              <w:ind w:left="394" w:hanging="283"/>
              <w:rPr>
                <w:b/>
                <w:bCs/>
                <w:sz w:val="24"/>
                <w:szCs w:val="24"/>
                <w:lang w:bidi="ar-IQ"/>
              </w:rPr>
            </w:pPr>
            <w:r w:rsidRPr="00415C07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24 نقطة من جدول 2 </w:t>
            </w:r>
          </w:p>
          <w:p w:rsidR="00B5352E" w:rsidRPr="00415C07" w:rsidRDefault="00B5352E" w:rsidP="00216EE8">
            <w:pPr>
              <w:pStyle w:val="a3"/>
              <w:numPr>
                <w:ilvl w:val="0"/>
                <w:numId w:val="4"/>
              </w:numPr>
              <w:ind w:left="394" w:hanging="283"/>
              <w:rPr>
                <w:b/>
                <w:bCs/>
                <w:sz w:val="24"/>
                <w:szCs w:val="24"/>
                <w:lang w:bidi="ar-IQ"/>
              </w:rPr>
            </w:pPr>
            <w:r w:rsidRPr="00415C07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جميع البحوث تخضع لإجراءات الاستلال </w:t>
            </w:r>
          </w:p>
          <w:p w:rsidR="00B5352E" w:rsidRPr="00415C07" w:rsidRDefault="00B5352E" w:rsidP="007C4DA0">
            <w:pPr>
              <w:ind w:left="394" w:hanging="283"/>
              <w:rPr>
                <w:b/>
                <w:bCs/>
                <w:sz w:val="24"/>
                <w:szCs w:val="24"/>
                <w:lang w:bidi="ar-IQ"/>
              </w:rPr>
            </w:pPr>
          </w:p>
          <w:p w:rsidR="00B5352E" w:rsidRPr="00415C07" w:rsidRDefault="00B5352E" w:rsidP="007C4DA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1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352E" w:rsidRPr="00415C07" w:rsidRDefault="00B5352E" w:rsidP="007C4DA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415C07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مجلات علمية ذات معامل تأثير </w:t>
            </w:r>
            <w:r w:rsidRPr="00415C07">
              <w:rPr>
                <w:b/>
                <w:bCs/>
                <w:sz w:val="24"/>
                <w:szCs w:val="24"/>
                <w:lang w:bidi="ar-IQ"/>
              </w:rPr>
              <w:t>(impact factor)</w:t>
            </w:r>
            <w:r w:rsidRPr="00415C07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مطبوعة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352E" w:rsidRPr="00415C07" w:rsidRDefault="00B5352E" w:rsidP="00415C0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415C07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منفرد او باحث اول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352E" w:rsidRPr="00415C07" w:rsidRDefault="00B5352E" w:rsidP="004A36F6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415C07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30</w:t>
            </w:r>
          </w:p>
        </w:tc>
        <w:tc>
          <w:tcPr>
            <w:tcW w:w="7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352E" w:rsidRPr="00415C07" w:rsidRDefault="00B5352E" w:rsidP="007C4DA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352E" w:rsidRPr="00415C07" w:rsidRDefault="00B5352E" w:rsidP="007C4DA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B5352E" w:rsidRPr="00415C07" w:rsidTr="00415C07">
        <w:tc>
          <w:tcPr>
            <w:tcW w:w="257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5352E" w:rsidRPr="00415C07" w:rsidRDefault="00B5352E" w:rsidP="007C4DA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16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5352E" w:rsidRPr="00415C07" w:rsidRDefault="00B5352E" w:rsidP="007C4DA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352E" w:rsidRPr="00415C07" w:rsidRDefault="00415C07" w:rsidP="00415C0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</w:t>
            </w:r>
            <w:r w:rsidR="00B5352E" w:rsidRPr="00415C07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باحث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</w:t>
            </w:r>
            <w:r w:rsidR="00B5352E" w:rsidRPr="00415C07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ثاني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352E" w:rsidRPr="00415C07" w:rsidRDefault="00B5352E" w:rsidP="004A36F6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415C07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24</w:t>
            </w:r>
          </w:p>
        </w:tc>
        <w:tc>
          <w:tcPr>
            <w:tcW w:w="7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352E" w:rsidRPr="00415C07" w:rsidRDefault="00B5352E" w:rsidP="007C4DA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352E" w:rsidRPr="00415C07" w:rsidRDefault="00B5352E" w:rsidP="007C4DA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B5352E" w:rsidRPr="00415C07" w:rsidTr="00415C07">
        <w:trPr>
          <w:trHeight w:val="217"/>
        </w:trPr>
        <w:tc>
          <w:tcPr>
            <w:tcW w:w="257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5352E" w:rsidRPr="00415C07" w:rsidRDefault="00B5352E" w:rsidP="007C4DA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1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352E" w:rsidRPr="00415C07" w:rsidRDefault="00B5352E" w:rsidP="007C4DA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352E" w:rsidRPr="00415C07" w:rsidRDefault="00415C07" w:rsidP="00415C0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الب</w:t>
            </w:r>
            <w:r w:rsidR="00B5352E" w:rsidRPr="00415C07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احث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</w:t>
            </w:r>
            <w:r w:rsidR="00B5352E" w:rsidRPr="00415C07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ثالث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352E" w:rsidRPr="00415C07" w:rsidRDefault="00B5352E" w:rsidP="004A36F6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415C07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21</w:t>
            </w:r>
          </w:p>
        </w:tc>
        <w:tc>
          <w:tcPr>
            <w:tcW w:w="7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352E" w:rsidRPr="00415C07" w:rsidRDefault="00B5352E" w:rsidP="007C4DA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352E" w:rsidRPr="00415C07" w:rsidRDefault="00B5352E" w:rsidP="007C4DA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B5352E" w:rsidRPr="00415C07" w:rsidTr="00415C07">
        <w:tc>
          <w:tcPr>
            <w:tcW w:w="257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5352E" w:rsidRPr="00415C07" w:rsidRDefault="00B5352E" w:rsidP="007C4DA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1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352E" w:rsidRPr="00415C07" w:rsidRDefault="00B5352E" w:rsidP="007C4DA0">
            <w:pPr>
              <w:jc w:val="center"/>
              <w:rPr>
                <w:sz w:val="24"/>
                <w:szCs w:val="24"/>
              </w:rPr>
            </w:pPr>
            <w:r w:rsidRPr="00415C07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مجلات علمية مطبوعة او الكترونية 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352E" w:rsidRPr="00415C07" w:rsidRDefault="00B5352E" w:rsidP="00415C0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415C07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منفرد او باحث اول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352E" w:rsidRPr="00415C07" w:rsidRDefault="00B5352E" w:rsidP="004A36F6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415C07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20</w:t>
            </w:r>
          </w:p>
        </w:tc>
        <w:tc>
          <w:tcPr>
            <w:tcW w:w="7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352E" w:rsidRPr="00415C07" w:rsidRDefault="00B5352E" w:rsidP="007C4DA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352E" w:rsidRPr="00415C07" w:rsidRDefault="00B5352E" w:rsidP="007C4DA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B5352E" w:rsidRPr="00415C07" w:rsidTr="00415C07">
        <w:tc>
          <w:tcPr>
            <w:tcW w:w="257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5352E" w:rsidRPr="00415C07" w:rsidRDefault="00B5352E" w:rsidP="007C4DA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167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352E" w:rsidRPr="00415C07" w:rsidRDefault="00B5352E" w:rsidP="007C4DA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352E" w:rsidRPr="00415C07" w:rsidRDefault="00415C07" w:rsidP="00415C0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</w:t>
            </w:r>
            <w:r w:rsidR="00B5352E" w:rsidRPr="00415C07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باحث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</w:t>
            </w:r>
            <w:r w:rsidR="00B5352E" w:rsidRPr="00415C07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ثاني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352E" w:rsidRPr="00415C07" w:rsidRDefault="00B5352E" w:rsidP="004A36F6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415C07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16</w:t>
            </w:r>
          </w:p>
        </w:tc>
        <w:tc>
          <w:tcPr>
            <w:tcW w:w="7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352E" w:rsidRPr="00415C07" w:rsidRDefault="00B5352E" w:rsidP="007C4DA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352E" w:rsidRPr="00415C07" w:rsidRDefault="00B5352E" w:rsidP="007C4DA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B5352E" w:rsidRPr="00415C07" w:rsidTr="00415C07">
        <w:tc>
          <w:tcPr>
            <w:tcW w:w="257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5352E" w:rsidRPr="00415C07" w:rsidRDefault="00B5352E" w:rsidP="007C4DA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1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352E" w:rsidRPr="00415C07" w:rsidRDefault="00B5352E" w:rsidP="007C4DA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352E" w:rsidRPr="00415C07" w:rsidRDefault="00415C07" w:rsidP="00415C0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</w:t>
            </w:r>
            <w:r w:rsidR="00B5352E" w:rsidRPr="00415C07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باحث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</w:t>
            </w:r>
            <w:r w:rsidR="00B5352E" w:rsidRPr="00415C07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ثالث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352E" w:rsidRPr="00415C07" w:rsidRDefault="00B5352E" w:rsidP="004A36F6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415C07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14</w:t>
            </w:r>
          </w:p>
        </w:tc>
        <w:tc>
          <w:tcPr>
            <w:tcW w:w="7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352E" w:rsidRPr="00415C07" w:rsidRDefault="00B5352E" w:rsidP="007C4DA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352E" w:rsidRPr="00415C07" w:rsidRDefault="00B5352E" w:rsidP="007C4DA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B5352E" w:rsidRPr="00415C07" w:rsidTr="00415C07">
        <w:tc>
          <w:tcPr>
            <w:tcW w:w="257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5352E" w:rsidRPr="00415C07" w:rsidRDefault="00B5352E" w:rsidP="007C4DA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1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352E" w:rsidRPr="00415C07" w:rsidRDefault="00B5352E" w:rsidP="007C4DA0">
            <w:pPr>
              <w:jc w:val="center"/>
              <w:rPr>
                <w:sz w:val="24"/>
                <w:szCs w:val="24"/>
                <w:rtl/>
                <w:lang w:bidi="ar-IQ"/>
              </w:rPr>
            </w:pPr>
            <w:r w:rsidRPr="00415C07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مجلات عربية او عراقية مطبوعة او الكترونية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352E" w:rsidRPr="00415C07" w:rsidRDefault="00B5352E" w:rsidP="00415C0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415C07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منفرد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352E" w:rsidRPr="00415C07" w:rsidRDefault="00B5352E" w:rsidP="004A36F6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415C07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20</w:t>
            </w:r>
          </w:p>
        </w:tc>
        <w:tc>
          <w:tcPr>
            <w:tcW w:w="7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352E" w:rsidRPr="00415C07" w:rsidRDefault="00B5352E" w:rsidP="007C4DA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352E" w:rsidRPr="00415C07" w:rsidRDefault="00B5352E" w:rsidP="007C4DA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B5352E" w:rsidRPr="00415C07" w:rsidTr="00415C07">
        <w:trPr>
          <w:trHeight w:val="307"/>
        </w:trPr>
        <w:tc>
          <w:tcPr>
            <w:tcW w:w="257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5352E" w:rsidRPr="00415C07" w:rsidRDefault="00B5352E" w:rsidP="007C4DA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16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5352E" w:rsidRPr="00415C07" w:rsidRDefault="00B5352E" w:rsidP="007C4DA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352E" w:rsidRPr="00415C07" w:rsidRDefault="00B5352E" w:rsidP="007C4DA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415C07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مشترك مع باحث واحد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5352E" w:rsidRPr="00415C07" w:rsidRDefault="00B5352E" w:rsidP="004A36F6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415C07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الباحث الاول 15 </w:t>
            </w:r>
          </w:p>
        </w:tc>
        <w:tc>
          <w:tcPr>
            <w:tcW w:w="77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352E" w:rsidRPr="00415C07" w:rsidRDefault="00B5352E" w:rsidP="007C4DA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2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352E" w:rsidRPr="00415C07" w:rsidRDefault="00B5352E" w:rsidP="007C4DA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B5352E" w:rsidRPr="00415C07" w:rsidTr="00415C07">
        <w:trPr>
          <w:trHeight w:val="271"/>
        </w:trPr>
        <w:tc>
          <w:tcPr>
            <w:tcW w:w="257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5352E" w:rsidRPr="00415C07" w:rsidRDefault="00B5352E" w:rsidP="007C4DA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16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5352E" w:rsidRPr="00415C07" w:rsidRDefault="00B5352E" w:rsidP="007C4DA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5352E" w:rsidRPr="00415C07" w:rsidRDefault="00B5352E" w:rsidP="007C4DA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352E" w:rsidRPr="00415C07" w:rsidRDefault="00B5352E" w:rsidP="00B5352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415C07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الباحث الثاني 12</w:t>
            </w:r>
          </w:p>
        </w:tc>
        <w:tc>
          <w:tcPr>
            <w:tcW w:w="77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5352E" w:rsidRPr="00415C07" w:rsidRDefault="00B5352E" w:rsidP="007C4DA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2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5352E" w:rsidRPr="00415C07" w:rsidRDefault="00B5352E" w:rsidP="007C4DA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B5352E" w:rsidRPr="00415C07" w:rsidTr="00415C07">
        <w:trPr>
          <w:trHeight w:val="316"/>
        </w:trPr>
        <w:tc>
          <w:tcPr>
            <w:tcW w:w="257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5352E" w:rsidRPr="00415C07" w:rsidRDefault="00B5352E" w:rsidP="007C4DA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16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5352E" w:rsidRPr="00415C07" w:rsidRDefault="00B5352E" w:rsidP="007C4DA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352E" w:rsidRPr="00415C07" w:rsidRDefault="00B5352E" w:rsidP="007C4DA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415C07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مشترك مع </w:t>
            </w:r>
          </w:p>
          <w:p w:rsidR="00B5352E" w:rsidRPr="00415C07" w:rsidRDefault="00B5352E" w:rsidP="007C2214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415C07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باحثين اثنين 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352E" w:rsidRPr="00415C07" w:rsidRDefault="00B5352E" w:rsidP="004A36F6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415C07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الباحث الاول 10</w:t>
            </w:r>
          </w:p>
        </w:tc>
        <w:tc>
          <w:tcPr>
            <w:tcW w:w="77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352E" w:rsidRPr="00415C07" w:rsidRDefault="00B5352E" w:rsidP="007C4DA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2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352E" w:rsidRPr="00415C07" w:rsidRDefault="00B5352E" w:rsidP="007C4DA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B5352E" w:rsidRPr="00415C07" w:rsidTr="00415C07">
        <w:trPr>
          <w:trHeight w:val="307"/>
        </w:trPr>
        <w:tc>
          <w:tcPr>
            <w:tcW w:w="257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5352E" w:rsidRPr="00415C07" w:rsidRDefault="00B5352E" w:rsidP="007C4DA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16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5352E" w:rsidRPr="00415C07" w:rsidRDefault="00B5352E" w:rsidP="007C4DA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5352E" w:rsidRPr="00415C07" w:rsidRDefault="00B5352E" w:rsidP="007C4DA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352E" w:rsidRPr="00415C07" w:rsidRDefault="00B5352E" w:rsidP="004A36F6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415C07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الباحث الثاني  8</w:t>
            </w:r>
          </w:p>
        </w:tc>
        <w:tc>
          <w:tcPr>
            <w:tcW w:w="77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5352E" w:rsidRPr="00415C07" w:rsidRDefault="00B5352E" w:rsidP="007C4DA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2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5352E" w:rsidRPr="00415C07" w:rsidRDefault="00B5352E" w:rsidP="007C4DA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B5352E" w:rsidRPr="00415C07" w:rsidTr="00415C07">
        <w:trPr>
          <w:trHeight w:val="406"/>
        </w:trPr>
        <w:tc>
          <w:tcPr>
            <w:tcW w:w="257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5352E" w:rsidRPr="00415C07" w:rsidRDefault="00B5352E" w:rsidP="007C4DA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1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352E" w:rsidRPr="00415C07" w:rsidRDefault="00B5352E" w:rsidP="007C4DA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352E" w:rsidRPr="00415C07" w:rsidRDefault="00B5352E" w:rsidP="007C4DA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352E" w:rsidRPr="00415C07" w:rsidRDefault="00B5352E" w:rsidP="004A36F6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415C07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الباحث الثالث  7</w:t>
            </w:r>
          </w:p>
        </w:tc>
        <w:tc>
          <w:tcPr>
            <w:tcW w:w="77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352E" w:rsidRPr="00415C07" w:rsidRDefault="00B5352E" w:rsidP="007C4DA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2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352E" w:rsidRPr="00415C07" w:rsidRDefault="00B5352E" w:rsidP="007C4DA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16EE8" w:rsidRPr="00415C07" w:rsidTr="00415C07">
        <w:trPr>
          <w:trHeight w:val="271"/>
        </w:trPr>
        <w:tc>
          <w:tcPr>
            <w:tcW w:w="25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6EE8" w:rsidRPr="00415C07" w:rsidRDefault="00216EE8" w:rsidP="007C4DA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415C07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     بحث في مؤتمر واحد فقط</w:t>
            </w:r>
          </w:p>
        </w:tc>
        <w:tc>
          <w:tcPr>
            <w:tcW w:w="7403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6EE8" w:rsidRPr="00415C07" w:rsidRDefault="00216EE8" w:rsidP="007C4DA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415C07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مراجعة المادة 7 الفقرة رابعاً من التعليمات ..منشور كاملا ضمن وقائع المؤتمر </w:t>
            </w:r>
          </w:p>
        </w:tc>
      </w:tr>
      <w:tr w:rsidR="00216EE8" w:rsidRPr="00415C07" w:rsidTr="00415C07">
        <w:trPr>
          <w:trHeight w:val="244"/>
        </w:trPr>
        <w:tc>
          <w:tcPr>
            <w:tcW w:w="25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6EE8" w:rsidRPr="00415C07" w:rsidRDefault="00216EE8" w:rsidP="007C4DA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415C07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     براءة اختراع واحدة فقط</w:t>
            </w:r>
          </w:p>
        </w:tc>
        <w:tc>
          <w:tcPr>
            <w:tcW w:w="7403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6EE8" w:rsidRPr="00415C07" w:rsidRDefault="00216EE8" w:rsidP="007C4DA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415C07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مراجعة المادة 7 الفقرة ثالثاً من التعليمات ..</w:t>
            </w:r>
          </w:p>
        </w:tc>
      </w:tr>
      <w:tr w:rsidR="001B3501" w:rsidRPr="00415C07" w:rsidTr="00415C07">
        <w:trPr>
          <w:trHeight w:val="226"/>
        </w:trPr>
        <w:tc>
          <w:tcPr>
            <w:tcW w:w="2579" w:type="dxa"/>
            <w:tcBorders>
              <w:left w:val="double" w:sz="4" w:space="0" w:color="auto"/>
              <w:right w:val="double" w:sz="4" w:space="0" w:color="auto"/>
            </w:tcBorders>
          </w:tcPr>
          <w:p w:rsidR="001B3501" w:rsidRPr="00415C07" w:rsidRDefault="001B3501" w:rsidP="007C4DA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415C07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     مجموع النقاط الكلية</w:t>
            </w:r>
          </w:p>
        </w:tc>
        <w:tc>
          <w:tcPr>
            <w:tcW w:w="6439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B3501" w:rsidRPr="00415C07" w:rsidRDefault="001B3501" w:rsidP="00FB5433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3501" w:rsidRPr="00415C07" w:rsidRDefault="001B3501" w:rsidP="00DE0D64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</w:tbl>
    <w:p w:rsidR="003A0E7A" w:rsidRPr="00BD64D0" w:rsidRDefault="003A0E7A" w:rsidP="003A0E7A">
      <w:pPr>
        <w:spacing w:line="240" w:lineRule="auto"/>
        <w:ind w:left="-1046" w:firstLine="142"/>
        <w:rPr>
          <w:b/>
          <w:bCs/>
          <w:sz w:val="20"/>
          <w:szCs w:val="20"/>
          <w:u w:val="single"/>
          <w:rtl/>
          <w:lang w:bidi="ar-IQ"/>
        </w:rPr>
      </w:pPr>
      <w:r w:rsidRPr="00BD64D0">
        <w:rPr>
          <w:rFonts w:hint="cs"/>
          <w:b/>
          <w:bCs/>
          <w:sz w:val="20"/>
          <w:szCs w:val="20"/>
          <w:rtl/>
          <w:lang w:bidi="ar-IQ"/>
        </w:rPr>
        <w:t xml:space="preserve">       </w:t>
      </w:r>
      <w:r w:rsidRPr="00BD64D0">
        <w:rPr>
          <w:rFonts w:hint="cs"/>
          <w:b/>
          <w:bCs/>
          <w:sz w:val="20"/>
          <w:szCs w:val="20"/>
          <w:u w:val="single"/>
          <w:rtl/>
          <w:lang w:bidi="ar-IQ"/>
        </w:rPr>
        <w:t>المرفقات</w:t>
      </w:r>
    </w:p>
    <w:p w:rsidR="003A0E7A" w:rsidRPr="00BD64D0" w:rsidRDefault="003A0E7A" w:rsidP="003A0E7A">
      <w:pPr>
        <w:spacing w:line="240" w:lineRule="auto"/>
        <w:ind w:left="-1046" w:firstLine="142"/>
        <w:rPr>
          <w:b/>
          <w:bCs/>
          <w:sz w:val="20"/>
          <w:szCs w:val="20"/>
          <w:u w:val="single"/>
          <w:rtl/>
          <w:lang w:bidi="ar-IQ"/>
        </w:rPr>
      </w:pPr>
      <w:r w:rsidRPr="00BD64D0">
        <w:rPr>
          <w:rFonts w:hint="cs"/>
          <w:b/>
          <w:bCs/>
          <w:sz w:val="20"/>
          <w:szCs w:val="20"/>
          <w:rtl/>
          <w:lang w:bidi="ar-IQ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IQ"/>
        </w:rPr>
        <w:t xml:space="preserve">      </w:t>
      </w:r>
      <w:r w:rsidRPr="00BD64D0">
        <w:rPr>
          <w:rFonts w:hint="cs"/>
          <w:b/>
          <w:bCs/>
          <w:sz w:val="20"/>
          <w:szCs w:val="20"/>
          <w:rtl/>
          <w:lang w:bidi="ar-IQ"/>
        </w:rPr>
        <w:t xml:space="preserve">- نسخة من كل بحث مع قرص </w:t>
      </w:r>
      <w:r w:rsidRPr="00BD64D0">
        <w:rPr>
          <w:b/>
          <w:bCs/>
          <w:sz w:val="20"/>
          <w:szCs w:val="20"/>
          <w:lang w:bidi="ar-IQ"/>
        </w:rPr>
        <w:t>CD</w:t>
      </w:r>
      <w:r w:rsidRPr="00BD64D0">
        <w:rPr>
          <w:rFonts w:hint="cs"/>
          <w:b/>
          <w:bCs/>
          <w:sz w:val="20"/>
          <w:szCs w:val="20"/>
          <w:rtl/>
          <w:lang w:bidi="ar-IQ"/>
        </w:rPr>
        <w:t xml:space="preserve">   </w:t>
      </w:r>
      <w:r w:rsidRPr="00BD64D0">
        <w:rPr>
          <w:rFonts w:hint="cs"/>
          <w:b/>
          <w:bCs/>
          <w:sz w:val="18"/>
          <w:szCs w:val="18"/>
          <w:rtl/>
          <w:lang w:bidi="ar-IQ"/>
        </w:rPr>
        <w:t xml:space="preserve">  </w:t>
      </w:r>
    </w:p>
    <w:p w:rsidR="003A0E7A" w:rsidRDefault="003A0E7A" w:rsidP="003A0E7A">
      <w:pPr>
        <w:spacing w:line="240" w:lineRule="auto"/>
        <w:ind w:left="-1046" w:firstLine="142"/>
        <w:rPr>
          <w:b/>
          <w:bCs/>
          <w:sz w:val="20"/>
          <w:szCs w:val="20"/>
          <w:rtl/>
          <w:lang w:bidi="ar-IQ"/>
        </w:rPr>
      </w:pPr>
      <w:r>
        <w:rPr>
          <w:rFonts w:hint="cs"/>
          <w:b/>
          <w:bCs/>
          <w:sz w:val="20"/>
          <w:szCs w:val="20"/>
          <w:rtl/>
          <w:lang w:bidi="ar-IQ"/>
        </w:rPr>
        <w:t xml:space="preserve">          مصادقة اعضاء اللجنة العلمي</w:t>
      </w:r>
      <w:r w:rsidR="00956167">
        <w:rPr>
          <w:rFonts w:hint="cs"/>
          <w:b/>
          <w:bCs/>
          <w:sz w:val="20"/>
          <w:szCs w:val="20"/>
          <w:rtl/>
          <w:lang w:bidi="ar-IQ"/>
        </w:rPr>
        <w:t>ّ</w:t>
      </w:r>
      <w:r>
        <w:rPr>
          <w:rFonts w:hint="cs"/>
          <w:b/>
          <w:bCs/>
          <w:sz w:val="20"/>
          <w:szCs w:val="20"/>
          <w:rtl/>
          <w:lang w:bidi="ar-IQ"/>
        </w:rPr>
        <w:t xml:space="preserve">ة:                                                                                      </w:t>
      </w:r>
      <w:r w:rsidRPr="00415C07">
        <w:rPr>
          <w:rFonts w:hint="cs"/>
          <w:b/>
          <w:bCs/>
          <w:sz w:val="20"/>
          <w:szCs w:val="20"/>
          <w:rtl/>
          <w:lang w:bidi="ar-IQ"/>
        </w:rPr>
        <w:t>مصادقة رئيس اللجنة العلمي</w:t>
      </w:r>
      <w:r w:rsidR="00956167">
        <w:rPr>
          <w:rFonts w:hint="cs"/>
          <w:b/>
          <w:bCs/>
          <w:sz w:val="20"/>
          <w:szCs w:val="20"/>
          <w:rtl/>
          <w:lang w:bidi="ar-IQ"/>
        </w:rPr>
        <w:t>ّ</w:t>
      </w:r>
      <w:r w:rsidRPr="00415C07">
        <w:rPr>
          <w:rFonts w:hint="cs"/>
          <w:b/>
          <w:bCs/>
          <w:sz w:val="20"/>
          <w:szCs w:val="20"/>
          <w:rtl/>
          <w:lang w:bidi="ar-IQ"/>
        </w:rPr>
        <w:t>ة</w:t>
      </w:r>
    </w:p>
    <w:p w:rsidR="003A0E7A" w:rsidRDefault="003A0E7A" w:rsidP="003A0E7A">
      <w:pPr>
        <w:spacing w:line="240" w:lineRule="auto"/>
        <w:ind w:left="-1046" w:firstLine="142"/>
        <w:rPr>
          <w:b/>
          <w:bCs/>
          <w:sz w:val="20"/>
          <w:szCs w:val="20"/>
          <w:rtl/>
          <w:lang w:bidi="ar-IQ"/>
        </w:rPr>
      </w:pPr>
    </w:p>
    <w:p w:rsidR="003A0E7A" w:rsidRDefault="003A0E7A" w:rsidP="003A0E7A">
      <w:pPr>
        <w:spacing w:line="240" w:lineRule="auto"/>
        <w:ind w:left="-1046" w:firstLine="142"/>
        <w:rPr>
          <w:b/>
          <w:bCs/>
          <w:sz w:val="20"/>
          <w:szCs w:val="20"/>
          <w:rtl/>
          <w:lang w:bidi="ar-IQ"/>
        </w:rPr>
      </w:pPr>
      <w:r>
        <w:rPr>
          <w:rFonts w:hint="cs"/>
          <w:b/>
          <w:bCs/>
          <w:sz w:val="20"/>
          <w:szCs w:val="20"/>
          <w:rtl/>
          <w:lang w:bidi="ar-IQ"/>
        </w:rPr>
        <w:t xml:space="preserve">   </w:t>
      </w:r>
      <w:r>
        <w:rPr>
          <w:rFonts w:hint="cs"/>
          <w:b/>
          <w:bCs/>
          <w:sz w:val="16"/>
          <w:szCs w:val="16"/>
          <w:rtl/>
          <w:lang w:bidi="ar-IQ"/>
        </w:rPr>
        <w:t xml:space="preserve">                                                                                                                                                                     </w:t>
      </w:r>
      <w:r w:rsidRPr="00BD64D0">
        <w:rPr>
          <w:rFonts w:hint="cs"/>
          <w:b/>
          <w:bCs/>
          <w:sz w:val="20"/>
          <w:szCs w:val="20"/>
          <w:rtl/>
          <w:lang w:bidi="ar-IQ"/>
        </w:rPr>
        <w:t>مصادقة رئيس القسم</w:t>
      </w:r>
    </w:p>
    <w:p w:rsidR="00415C07" w:rsidRDefault="00415C07" w:rsidP="00E0254C">
      <w:pPr>
        <w:jc w:val="center"/>
        <w:rPr>
          <w:b/>
          <w:bCs/>
          <w:sz w:val="20"/>
          <w:szCs w:val="20"/>
          <w:rtl/>
          <w:lang w:bidi="ar-IQ"/>
        </w:rPr>
      </w:pPr>
    </w:p>
    <w:p w:rsidR="003A0E7A" w:rsidRDefault="003A0E7A" w:rsidP="00E0254C">
      <w:pPr>
        <w:jc w:val="center"/>
        <w:rPr>
          <w:b/>
          <w:bCs/>
          <w:sz w:val="20"/>
          <w:szCs w:val="20"/>
          <w:rtl/>
          <w:lang w:bidi="ar-IQ"/>
        </w:rPr>
      </w:pPr>
    </w:p>
    <w:p w:rsidR="003A0E7A" w:rsidRDefault="003A0E7A" w:rsidP="00E0254C">
      <w:pPr>
        <w:jc w:val="center"/>
        <w:rPr>
          <w:b/>
          <w:bCs/>
          <w:sz w:val="20"/>
          <w:szCs w:val="20"/>
          <w:rtl/>
          <w:lang w:bidi="ar-IQ"/>
        </w:rPr>
      </w:pPr>
    </w:p>
    <w:p w:rsidR="003A0E7A" w:rsidRDefault="003A0E7A" w:rsidP="003A0E7A">
      <w:pPr>
        <w:spacing w:line="240" w:lineRule="auto"/>
        <w:rPr>
          <w:b/>
          <w:bCs/>
          <w:sz w:val="20"/>
          <w:szCs w:val="20"/>
          <w:rtl/>
          <w:lang w:bidi="ar-IQ"/>
        </w:rPr>
      </w:pPr>
    </w:p>
    <w:p w:rsidR="00216EE8" w:rsidRPr="00F52F79" w:rsidRDefault="00216EE8" w:rsidP="003A0E7A">
      <w:pPr>
        <w:spacing w:line="240" w:lineRule="auto"/>
        <w:rPr>
          <w:b/>
          <w:bCs/>
          <w:rtl/>
          <w:lang w:bidi="ar-IQ"/>
        </w:rPr>
      </w:pPr>
      <w:r>
        <w:rPr>
          <w:rFonts w:hint="cs"/>
          <w:b/>
          <w:bCs/>
          <w:rtl/>
          <w:lang w:bidi="ar-IQ"/>
        </w:rPr>
        <w:lastRenderedPageBreak/>
        <w:t>ج</w:t>
      </w:r>
      <w:r w:rsidRPr="00F52F79">
        <w:rPr>
          <w:rFonts w:hint="cs"/>
          <w:b/>
          <w:bCs/>
          <w:rtl/>
          <w:lang w:bidi="ar-IQ"/>
        </w:rPr>
        <w:t xml:space="preserve">امعة ديالى                      </w:t>
      </w:r>
      <w:r w:rsidR="003A0E7A">
        <w:rPr>
          <w:rFonts w:hint="cs"/>
          <w:b/>
          <w:bCs/>
          <w:rtl/>
          <w:lang w:bidi="ar-IQ"/>
        </w:rPr>
        <w:t xml:space="preserve">                          </w:t>
      </w:r>
      <w:r w:rsidRPr="00F52F79">
        <w:rPr>
          <w:rFonts w:hint="cs"/>
          <w:b/>
          <w:bCs/>
          <w:rtl/>
          <w:lang w:bidi="ar-IQ"/>
        </w:rPr>
        <w:t xml:space="preserve">  </w:t>
      </w:r>
      <w:r w:rsidR="003A0E7A" w:rsidRPr="00F52F79">
        <w:rPr>
          <w:rFonts w:hint="cs"/>
          <w:b/>
          <w:bCs/>
          <w:rtl/>
          <w:lang w:bidi="ar-IQ"/>
        </w:rPr>
        <w:t>استمارة</w:t>
      </w:r>
      <w:r w:rsidRPr="00F52F79">
        <w:rPr>
          <w:rFonts w:hint="cs"/>
          <w:b/>
          <w:bCs/>
          <w:rtl/>
          <w:lang w:bidi="ar-IQ"/>
        </w:rPr>
        <w:t xml:space="preserve"> رقم (2)                                    </w:t>
      </w:r>
      <w:r>
        <w:rPr>
          <w:rFonts w:hint="cs"/>
          <w:b/>
          <w:bCs/>
          <w:rtl/>
          <w:lang w:bidi="ar-IQ"/>
        </w:rPr>
        <w:t xml:space="preserve"> </w:t>
      </w:r>
      <w:r w:rsidRPr="00F52F79">
        <w:rPr>
          <w:rFonts w:hint="cs"/>
          <w:b/>
          <w:bCs/>
          <w:rtl/>
          <w:lang w:bidi="ar-IQ"/>
        </w:rPr>
        <w:t xml:space="preserve">  </w:t>
      </w:r>
    </w:p>
    <w:p w:rsidR="00F70B71" w:rsidRDefault="00216EE8" w:rsidP="00BD64D0">
      <w:pPr>
        <w:spacing w:line="240" w:lineRule="auto"/>
        <w:ind w:left="-995"/>
        <w:rPr>
          <w:b/>
          <w:bCs/>
          <w:rtl/>
          <w:lang w:bidi="ar-IQ"/>
        </w:rPr>
      </w:pPr>
      <w:r w:rsidRPr="00F52F79">
        <w:rPr>
          <w:rFonts w:hint="cs"/>
          <w:b/>
          <w:bCs/>
          <w:rtl/>
          <w:lang w:bidi="ar-IQ"/>
        </w:rPr>
        <w:t xml:space="preserve"> </w:t>
      </w:r>
      <w:r>
        <w:rPr>
          <w:rFonts w:hint="cs"/>
          <w:b/>
          <w:bCs/>
          <w:rtl/>
          <w:lang w:bidi="ar-IQ"/>
        </w:rPr>
        <w:t xml:space="preserve">   </w:t>
      </w:r>
      <w:r w:rsidRPr="00F52F79">
        <w:rPr>
          <w:rFonts w:hint="cs"/>
          <w:b/>
          <w:bCs/>
          <w:rtl/>
          <w:lang w:bidi="ar-IQ"/>
        </w:rPr>
        <w:t xml:space="preserve"> </w:t>
      </w:r>
      <w:r w:rsidR="003A0E7A">
        <w:rPr>
          <w:rFonts w:hint="cs"/>
          <w:b/>
          <w:bCs/>
          <w:rtl/>
          <w:lang w:bidi="ar-IQ"/>
        </w:rPr>
        <w:t xml:space="preserve">   </w:t>
      </w:r>
      <w:r w:rsidRPr="00F52F79">
        <w:rPr>
          <w:rFonts w:hint="cs"/>
          <w:b/>
          <w:bCs/>
          <w:rtl/>
          <w:lang w:bidi="ar-IQ"/>
        </w:rPr>
        <w:t xml:space="preserve">كلية التربية الاساسية  </w:t>
      </w:r>
      <w:r w:rsidR="00F70B71">
        <w:rPr>
          <w:rFonts w:hint="cs"/>
          <w:b/>
          <w:bCs/>
          <w:rtl/>
          <w:lang w:bidi="ar-IQ"/>
        </w:rPr>
        <w:t xml:space="preserve">   </w:t>
      </w:r>
      <w:r w:rsidRPr="00F52F79">
        <w:rPr>
          <w:rFonts w:hint="cs"/>
          <w:b/>
          <w:bCs/>
          <w:rtl/>
          <w:lang w:bidi="ar-IQ"/>
        </w:rPr>
        <w:t xml:space="preserve"> </w:t>
      </w:r>
      <w:r>
        <w:rPr>
          <w:rFonts w:hint="cs"/>
          <w:b/>
          <w:bCs/>
          <w:rtl/>
          <w:lang w:bidi="ar-IQ"/>
        </w:rPr>
        <w:t xml:space="preserve"> </w:t>
      </w:r>
      <w:r w:rsidR="00E630C7">
        <w:rPr>
          <w:rFonts w:hint="cs"/>
          <w:b/>
          <w:bCs/>
          <w:rtl/>
          <w:lang w:bidi="ar-IQ"/>
        </w:rPr>
        <w:t xml:space="preserve">        </w:t>
      </w:r>
      <w:r w:rsidR="00C06272">
        <w:rPr>
          <w:rFonts w:hint="cs"/>
          <w:b/>
          <w:bCs/>
          <w:rtl/>
          <w:lang w:bidi="ar-IQ"/>
        </w:rPr>
        <w:t xml:space="preserve">  </w:t>
      </w:r>
      <w:r w:rsidR="00E630C7">
        <w:rPr>
          <w:rFonts w:hint="cs"/>
          <w:b/>
          <w:bCs/>
          <w:rtl/>
          <w:lang w:bidi="ar-IQ"/>
        </w:rPr>
        <w:t xml:space="preserve"> </w:t>
      </w:r>
      <w:r w:rsidR="003A0E7A">
        <w:rPr>
          <w:rFonts w:hint="cs"/>
          <w:b/>
          <w:bCs/>
          <w:rtl/>
          <w:lang w:bidi="ar-IQ"/>
        </w:rPr>
        <w:t>ا</w:t>
      </w:r>
      <w:r w:rsidR="003A0E7A" w:rsidRPr="00F52F79">
        <w:rPr>
          <w:rFonts w:hint="cs"/>
          <w:b/>
          <w:bCs/>
          <w:rtl/>
          <w:lang w:bidi="ar-IQ"/>
        </w:rPr>
        <w:t>ستمارة</w:t>
      </w:r>
      <w:r w:rsidRPr="00F52F79">
        <w:rPr>
          <w:rFonts w:hint="cs"/>
          <w:b/>
          <w:bCs/>
          <w:rtl/>
          <w:lang w:bidi="ar-IQ"/>
        </w:rPr>
        <w:t xml:space="preserve"> داخلية لغرض مصادقة اللجنة العلمية في </w:t>
      </w:r>
      <w:r>
        <w:rPr>
          <w:rFonts w:hint="cs"/>
          <w:b/>
          <w:bCs/>
          <w:rtl/>
          <w:lang w:bidi="ar-IQ"/>
        </w:rPr>
        <w:t>القسم</w:t>
      </w:r>
      <w:r w:rsidRPr="00F52F79">
        <w:rPr>
          <w:rFonts w:hint="cs"/>
          <w:b/>
          <w:bCs/>
          <w:rtl/>
          <w:lang w:bidi="ar-IQ"/>
        </w:rPr>
        <w:t xml:space="preserve"> حول نقاط جدول رقم (1)        </w:t>
      </w:r>
      <w:r>
        <w:rPr>
          <w:rFonts w:hint="cs"/>
          <w:b/>
          <w:bCs/>
          <w:rtl/>
          <w:lang w:bidi="ar-IQ"/>
        </w:rPr>
        <w:t xml:space="preserve">    </w:t>
      </w:r>
    </w:p>
    <w:p w:rsidR="00E630C7" w:rsidRDefault="00F70B71" w:rsidP="00BD64D0">
      <w:pPr>
        <w:spacing w:line="240" w:lineRule="auto"/>
        <w:ind w:left="-995"/>
        <w:rPr>
          <w:b/>
          <w:bCs/>
          <w:rtl/>
          <w:lang w:bidi="ar-IQ"/>
        </w:rPr>
      </w:pPr>
      <w:r>
        <w:rPr>
          <w:rFonts w:hint="cs"/>
          <w:b/>
          <w:bCs/>
          <w:rtl/>
          <w:lang w:bidi="ar-IQ"/>
        </w:rPr>
        <w:t xml:space="preserve">     </w:t>
      </w:r>
      <w:r w:rsidR="00E630C7">
        <w:rPr>
          <w:rFonts w:hint="cs"/>
          <w:b/>
          <w:bCs/>
          <w:rtl/>
          <w:lang w:bidi="ar-IQ"/>
        </w:rPr>
        <w:t xml:space="preserve">                                            </w:t>
      </w:r>
      <w:r w:rsidR="00C06272">
        <w:rPr>
          <w:rFonts w:hint="cs"/>
          <w:b/>
          <w:bCs/>
          <w:rtl/>
          <w:lang w:bidi="ar-IQ"/>
        </w:rPr>
        <w:t xml:space="preserve">       </w:t>
      </w:r>
      <w:r w:rsidR="00E630C7">
        <w:rPr>
          <w:rFonts w:hint="cs"/>
          <w:b/>
          <w:bCs/>
          <w:rtl/>
          <w:lang w:bidi="ar-IQ"/>
        </w:rPr>
        <w:t xml:space="preserve">     </w:t>
      </w:r>
      <w:r w:rsidR="00E630C7" w:rsidRPr="00F52F79">
        <w:rPr>
          <w:rFonts w:hint="cs"/>
          <w:b/>
          <w:bCs/>
          <w:rtl/>
          <w:lang w:bidi="ar-IQ"/>
        </w:rPr>
        <w:t xml:space="preserve">( احتساب نقاط المراتب </w:t>
      </w:r>
      <w:r w:rsidR="00E630C7">
        <w:rPr>
          <w:rFonts w:hint="cs"/>
          <w:b/>
          <w:bCs/>
          <w:rtl/>
          <w:lang w:bidi="ar-IQ"/>
        </w:rPr>
        <w:t xml:space="preserve"> العلمي</w:t>
      </w:r>
      <w:r w:rsidR="00956167">
        <w:rPr>
          <w:rFonts w:hint="cs"/>
          <w:b/>
          <w:bCs/>
          <w:rtl/>
          <w:lang w:bidi="ar-IQ"/>
        </w:rPr>
        <w:t>ّ</w:t>
      </w:r>
      <w:r w:rsidR="00E630C7">
        <w:rPr>
          <w:rFonts w:hint="cs"/>
          <w:b/>
          <w:bCs/>
          <w:rtl/>
          <w:lang w:bidi="ar-IQ"/>
        </w:rPr>
        <w:t xml:space="preserve">ة </w:t>
      </w:r>
      <w:r w:rsidR="00E630C7" w:rsidRPr="00F52F79">
        <w:rPr>
          <w:rFonts w:hint="cs"/>
          <w:b/>
          <w:bCs/>
          <w:rtl/>
          <w:lang w:bidi="ar-IQ"/>
        </w:rPr>
        <w:t xml:space="preserve">في التخصصات </w:t>
      </w:r>
      <w:r w:rsidR="00E630C7">
        <w:rPr>
          <w:rFonts w:hint="cs"/>
          <w:b/>
          <w:bCs/>
          <w:rtl/>
          <w:lang w:bidi="ar-IQ"/>
        </w:rPr>
        <w:t>الانسانية</w:t>
      </w:r>
      <w:r w:rsidR="00E630C7" w:rsidRPr="00F52F79">
        <w:rPr>
          <w:rFonts w:hint="cs"/>
          <w:b/>
          <w:bCs/>
          <w:rtl/>
          <w:lang w:bidi="ar-IQ"/>
        </w:rPr>
        <w:t xml:space="preserve"> )  </w:t>
      </w:r>
    </w:p>
    <w:p w:rsidR="00F871EB" w:rsidRDefault="00E630C7" w:rsidP="00BD64D0">
      <w:pPr>
        <w:spacing w:line="240" w:lineRule="auto"/>
        <w:ind w:left="-995"/>
        <w:rPr>
          <w:b/>
          <w:bCs/>
          <w:rtl/>
          <w:lang w:bidi="ar-IQ"/>
        </w:rPr>
      </w:pPr>
      <w:r>
        <w:rPr>
          <w:rFonts w:hint="cs"/>
          <w:b/>
          <w:bCs/>
          <w:rtl/>
          <w:lang w:bidi="ar-IQ"/>
        </w:rPr>
        <w:t xml:space="preserve">  </w:t>
      </w:r>
      <w:r w:rsidR="008253A6">
        <w:rPr>
          <w:rFonts w:hint="cs"/>
          <w:b/>
          <w:bCs/>
          <w:rtl/>
          <w:lang w:bidi="ar-IQ"/>
        </w:rPr>
        <w:t xml:space="preserve">   </w:t>
      </w:r>
      <w:r w:rsidR="00663A6C">
        <w:rPr>
          <w:rFonts w:hint="cs"/>
          <w:b/>
          <w:bCs/>
          <w:rtl/>
          <w:lang w:bidi="ar-IQ"/>
        </w:rPr>
        <w:t xml:space="preserve">القسم :   </w:t>
      </w:r>
      <w:r w:rsidR="00CE46A4">
        <w:rPr>
          <w:rFonts w:hint="cs"/>
          <w:b/>
          <w:bCs/>
          <w:rtl/>
          <w:lang w:bidi="ar-IQ"/>
        </w:rPr>
        <w:t xml:space="preserve">                                                                                     </w:t>
      </w:r>
      <w:r w:rsidR="00C06272">
        <w:rPr>
          <w:rFonts w:hint="cs"/>
          <w:b/>
          <w:bCs/>
          <w:rtl/>
          <w:lang w:bidi="ar-IQ"/>
        </w:rPr>
        <w:t xml:space="preserve">     </w:t>
      </w:r>
      <w:r w:rsidR="00CE46A4">
        <w:rPr>
          <w:rFonts w:hint="cs"/>
          <w:b/>
          <w:bCs/>
          <w:rtl/>
          <w:lang w:bidi="ar-IQ"/>
        </w:rPr>
        <w:t xml:space="preserve">     </w:t>
      </w:r>
      <w:r w:rsidR="00F871EB">
        <w:rPr>
          <w:rFonts w:hint="cs"/>
          <w:b/>
          <w:bCs/>
          <w:rtl/>
          <w:lang w:bidi="ar-IQ"/>
        </w:rPr>
        <w:t>اسم التدريسي :</w:t>
      </w:r>
    </w:p>
    <w:p w:rsidR="00F871EB" w:rsidRDefault="00F871EB" w:rsidP="00BD64D0">
      <w:pPr>
        <w:spacing w:line="240" w:lineRule="auto"/>
        <w:ind w:left="-995"/>
        <w:rPr>
          <w:b/>
          <w:bCs/>
          <w:rtl/>
          <w:lang w:bidi="ar-IQ"/>
        </w:rPr>
      </w:pPr>
      <w:r>
        <w:rPr>
          <w:rFonts w:hint="cs"/>
          <w:b/>
          <w:bCs/>
          <w:rtl/>
          <w:lang w:bidi="ar-IQ"/>
        </w:rPr>
        <w:t xml:space="preserve">                                                                                                       </w:t>
      </w:r>
      <w:r w:rsidR="00C06272">
        <w:rPr>
          <w:rFonts w:hint="cs"/>
          <w:b/>
          <w:bCs/>
          <w:rtl/>
          <w:lang w:bidi="ar-IQ"/>
        </w:rPr>
        <w:t xml:space="preserve">     </w:t>
      </w:r>
      <w:r>
        <w:rPr>
          <w:rFonts w:hint="cs"/>
          <w:b/>
          <w:bCs/>
          <w:rtl/>
          <w:lang w:bidi="ar-IQ"/>
        </w:rPr>
        <w:t xml:space="preserve">   التخصص العام : </w:t>
      </w:r>
    </w:p>
    <w:p w:rsidR="00F871EB" w:rsidRDefault="00F871EB" w:rsidP="00BD64D0">
      <w:pPr>
        <w:spacing w:line="240" w:lineRule="auto"/>
        <w:ind w:left="-995"/>
        <w:rPr>
          <w:b/>
          <w:bCs/>
          <w:rtl/>
          <w:lang w:bidi="ar-IQ"/>
        </w:rPr>
      </w:pPr>
      <w:r>
        <w:rPr>
          <w:rFonts w:hint="cs"/>
          <w:b/>
          <w:bCs/>
          <w:rtl/>
          <w:lang w:bidi="ar-IQ"/>
        </w:rPr>
        <w:t xml:space="preserve">                                                                                                     </w:t>
      </w:r>
      <w:r w:rsidR="00C06272">
        <w:rPr>
          <w:rFonts w:hint="cs"/>
          <w:b/>
          <w:bCs/>
          <w:rtl/>
          <w:lang w:bidi="ar-IQ"/>
        </w:rPr>
        <w:t xml:space="preserve">     </w:t>
      </w:r>
      <w:r>
        <w:rPr>
          <w:rFonts w:hint="cs"/>
          <w:b/>
          <w:bCs/>
          <w:rtl/>
          <w:lang w:bidi="ar-IQ"/>
        </w:rPr>
        <w:t xml:space="preserve">  </w:t>
      </w:r>
      <w:r w:rsidRPr="00F52F79">
        <w:rPr>
          <w:rFonts w:hint="cs"/>
          <w:b/>
          <w:bCs/>
          <w:rtl/>
          <w:lang w:bidi="ar-IQ"/>
        </w:rPr>
        <w:t xml:space="preserve"> التخصص الدقيق : </w:t>
      </w:r>
    </w:p>
    <w:tbl>
      <w:tblPr>
        <w:tblStyle w:val="a5"/>
        <w:bidiVisual/>
        <w:tblW w:w="10111" w:type="dxa"/>
        <w:tblInd w:w="-462" w:type="dxa"/>
        <w:tblLayout w:type="fixed"/>
        <w:tblLook w:val="04A0" w:firstRow="1" w:lastRow="0" w:firstColumn="1" w:lastColumn="0" w:noHBand="0" w:noVBand="1"/>
      </w:tblPr>
      <w:tblGrid>
        <w:gridCol w:w="3068"/>
        <w:gridCol w:w="1782"/>
        <w:gridCol w:w="1800"/>
        <w:gridCol w:w="1800"/>
        <w:gridCol w:w="668"/>
        <w:gridCol w:w="993"/>
      </w:tblGrid>
      <w:tr w:rsidR="00216EE8" w:rsidRPr="00244952" w:rsidTr="00415C07">
        <w:trPr>
          <w:trHeight w:val="739"/>
        </w:trPr>
        <w:tc>
          <w:tcPr>
            <w:tcW w:w="30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216EE8" w:rsidRPr="00244952" w:rsidRDefault="007C4DA0" w:rsidP="00D6058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24495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 </w:t>
            </w:r>
            <w:r w:rsidR="00216EE8" w:rsidRPr="0024495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                                     الترقية الى مرتبة </w:t>
            </w:r>
          </w:p>
          <w:p w:rsidR="00216EE8" w:rsidRPr="00244952" w:rsidRDefault="00216EE8" w:rsidP="007C4DA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24495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أستاذ مساعد</w:t>
            </w:r>
          </w:p>
        </w:tc>
        <w:tc>
          <w:tcPr>
            <w:tcW w:w="1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216EE8" w:rsidRPr="00244952" w:rsidRDefault="00216EE8" w:rsidP="007C4DA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24495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تصنيف المجلة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216EE8" w:rsidRPr="00244952" w:rsidRDefault="00216EE8" w:rsidP="007C4DA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24495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عدد المشتركين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216EE8" w:rsidRPr="00244952" w:rsidRDefault="00216EE8" w:rsidP="007C4DA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24495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النقاط</w:t>
            </w:r>
          </w:p>
        </w:tc>
        <w:tc>
          <w:tcPr>
            <w:tcW w:w="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216EE8" w:rsidRPr="00244952" w:rsidRDefault="00216EE8" w:rsidP="007C4DA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24495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العدد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6DDE8" w:themeFill="accent5" w:themeFillTint="66"/>
            <w:vAlign w:val="center"/>
          </w:tcPr>
          <w:p w:rsidR="00216EE8" w:rsidRPr="00244952" w:rsidRDefault="00216EE8" w:rsidP="007C4DA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24495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النقاط الممنوحة</w:t>
            </w:r>
          </w:p>
        </w:tc>
      </w:tr>
      <w:tr w:rsidR="00B5352E" w:rsidRPr="00244952" w:rsidTr="00415C07">
        <w:trPr>
          <w:trHeight w:val="406"/>
        </w:trPr>
        <w:tc>
          <w:tcPr>
            <w:tcW w:w="30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352E" w:rsidRPr="00244952" w:rsidRDefault="00B5352E" w:rsidP="002C166B">
            <w:pPr>
              <w:pStyle w:val="a3"/>
              <w:numPr>
                <w:ilvl w:val="0"/>
                <w:numId w:val="4"/>
              </w:numPr>
              <w:ind w:left="394" w:hanging="283"/>
              <w:rPr>
                <w:b/>
                <w:bCs/>
                <w:sz w:val="24"/>
                <w:szCs w:val="24"/>
                <w:lang w:bidi="ar-IQ"/>
              </w:rPr>
            </w:pPr>
            <w:r w:rsidRPr="0024495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3 سنوات</w:t>
            </w:r>
          </w:p>
          <w:p w:rsidR="00B5352E" w:rsidRPr="00244952" w:rsidRDefault="00B5352E" w:rsidP="002C166B">
            <w:pPr>
              <w:pStyle w:val="a3"/>
              <w:numPr>
                <w:ilvl w:val="0"/>
                <w:numId w:val="4"/>
              </w:numPr>
              <w:ind w:left="394" w:hanging="283"/>
              <w:rPr>
                <w:b/>
                <w:bCs/>
                <w:sz w:val="24"/>
                <w:szCs w:val="24"/>
                <w:lang w:bidi="ar-IQ"/>
              </w:rPr>
            </w:pPr>
            <w:r w:rsidRPr="0024495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ثلاث بحوث او بحثين ومؤلف</w:t>
            </w:r>
          </w:p>
          <w:p w:rsidR="00B5352E" w:rsidRPr="00244952" w:rsidRDefault="00B5352E" w:rsidP="002C166B">
            <w:pPr>
              <w:pStyle w:val="a3"/>
              <w:numPr>
                <w:ilvl w:val="0"/>
                <w:numId w:val="4"/>
              </w:numPr>
              <w:ind w:left="394" w:hanging="283"/>
              <w:rPr>
                <w:b/>
                <w:bCs/>
                <w:sz w:val="24"/>
                <w:szCs w:val="24"/>
                <w:lang w:bidi="ar-IQ"/>
              </w:rPr>
            </w:pPr>
            <w:r w:rsidRPr="0024495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تضاف بحوث اخرى لحين اكمال النقاط المطلوبة</w:t>
            </w:r>
          </w:p>
          <w:p w:rsidR="00B5352E" w:rsidRPr="00244952" w:rsidRDefault="00B5352E" w:rsidP="002C166B">
            <w:pPr>
              <w:pStyle w:val="a3"/>
              <w:numPr>
                <w:ilvl w:val="0"/>
                <w:numId w:val="4"/>
              </w:numPr>
              <w:ind w:left="394" w:hanging="283"/>
              <w:rPr>
                <w:b/>
                <w:bCs/>
                <w:sz w:val="24"/>
                <w:szCs w:val="24"/>
                <w:lang w:bidi="ar-IQ"/>
              </w:rPr>
            </w:pPr>
            <w:r w:rsidRPr="0024495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اثنان ضمن الاختصاص الدقيق</w:t>
            </w:r>
          </w:p>
          <w:p w:rsidR="00B5352E" w:rsidRPr="00244952" w:rsidRDefault="00B5352E" w:rsidP="002C166B">
            <w:pPr>
              <w:pStyle w:val="a3"/>
              <w:numPr>
                <w:ilvl w:val="0"/>
                <w:numId w:val="4"/>
              </w:numPr>
              <w:ind w:left="394" w:hanging="283"/>
              <w:rPr>
                <w:b/>
                <w:bCs/>
                <w:sz w:val="24"/>
                <w:szCs w:val="24"/>
                <w:lang w:bidi="ar-IQ"/>
              </w:rPr>
            </w:pPr>
            <w:r w:rsidRPr="0024495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درجة قيم على الاقل </w:t>
            </w:r>
          </w:p>
          <w:p w:rsidR="00B5352E" w:rsidRPr="00244952" w:rsidRDefault="00B5352E" w:rsidP="002C166B">
            <w:pPr>
              <w:pStyle w:val="a3"/>
              <w:numPr>
                <w:ilvl w:val="0"/>
                <w:numId w:val="4"/>
              </w:numPr>
              <w:ind w:left="394" w:hanging="283"/>
              <w:rPr>
                <w:b/>
                <w:bCs/>
                <w:sz w:val="24"/>
                <w:szCs w:val="24"/>
                <w:lang w:bidi="ar-IQ"/>
              </w:rPr>
            </w:pPr>
            <w:r w:rsidRPr="0024495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اثنان منهما منشورة في مجلتين رصينتين من مؤسستين مختلفتين </w:t>
            </w:r>
          </w:p>
          <w:p w:rsidR="00B5352E" w:rsidRPr="00244952" w:rsidRDefault="00B5352E" w:rsidP="002C166B">
            <w:pPr>
              <w:pStyle w:val="a3"/>
              <w:numPr>
                <w:ilvl w:val="0"/>
                <w:numId w:val="4"/>
              </w:numPr>
              <w:ind w:left="394" w:hanging="283"/>
              <w:rPr>
                <w:b/>
                <w:bCs/>
                <w:sz w:val="24"/>
                <w:szCs w:val="24"/>
                <w:lang w:bidi="ar-IQ"/>
              </w:rPr>
            </w:pPr>
            <w:r w:rsidRPr="0024495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52 نقطة من جدول 1 </w:t>
            </w:r>
          </w:p>
          <w:p w:rsidR="00B5352E" w:rsidRPr="00244952" w:rsidRDefault="00B5352E" w:rsidP="002C166B">
            <w:pPr>
              <w:pStyle w:val="a3"/>
              <w:numPr>
                <w:ilvl w:val="0"/>
                <w:numId w:val="4"/>
              </w:numPr>
              <w:ind w:left="394" w:hanging="283"/>
              <w:rPr>
                <w:b/>
                <w:bCs/>
                <w:sz w:val="24"/>
                <w:szCs w:val="24"/>
                <w:lang w:bidi="ar-IQ"/>
              </w:rPr>
            </w:pPr>
            <w:r w:rsidRPr="0024495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28 نقطة من جدول 2 </w:t>
            </w:r>
          </w:p>
          <w:p w:rsidR="00B5352E" w:rsidRPr="00244952" w:rsidRDefault="00B5352E" w:rsidP="002C166B">
            <w:pPr>
              <w:pStyle w:val="a3"/>
              <w:numPr>
                <w:ilvl w:val="0"/>
                <w:numId w:val="4"/>
              </w:numPr>
              <w:ind w:left="394" w:hanging="283"/>
              <w:rPr>
                <w:b/>
                <w:bCs/>
                <w:sz w:val="24"/>
                <w:szCs w:val="24"/>
                <w:lang w:bidi="ar-IQ"/>
              </w:rPr>
            </w:pPr>
            <w:r w:rsidRPr="0024495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جميع البحوث تخضع لأجراءات الاستلال </w:t>
            </w:r>
          </w:p>
          <w:p w:rsidR="00B5352E" w:rsidRPr="00244952" w:rsidRDefault="00B5352E" w:rsidP="002C166B">
            <w:pPr>
              <w:ind w:left="394" w:hanging="283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  <w:p w:rsidR="00B5352E" w:rsidRPr="00244952" w:rsidRDefault="00B5352E" w:rsidP="007C4DA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352E" w:rsidRPr="00244952" w:rsidRDefault="00B5352E" w:rsidP="007C4DA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24495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مجلات علمية ذات معامل تأثير </w:t>
            </w:r>
            <w:r w:rsidRPr="00244952">
              <w:rPr>
                <w:b/>
                <w:bCs/>
                <w:sz w:val="24"/>
                <w:szCs w:val="24"/>
                <w:lang w:bidi="ar-IQ"/>
              </w:rPr>
              <w:t>(impact factor)</w:t>
            </w:r>
            <w:r w:rsidRPr="0024495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مطبوعة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352E" w:rsidRPr="00244952" w:rsidRDefault="00B5352E" w:rsidP="00415C0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24495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منفرد او باحث اول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352E" w:rsidRPr="00244952" w:rsidRDefault="00B5352E" w:rsidP="007C4DA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24495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20</w:t>
            </w:r>
          </w:p>
        </w:tc>
        <w:tc>
          <w:tcPr>
            <w:tcW w:w="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352E" w:rsidRPr="00244952" w:rsidRDefault="00B5352E" w:rsidP="00A17CA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352E" w:rsidRPr="00244952" w:rsidRDefault="00B5352E" w:rsidP="00A17CA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B5352E" w:rsidRPr="00244952" w:rsidTr="00415C07">
        <w:tc>
          <w:tcPr>
            <w:tcW w:w="30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5352E" w:rsidRPr="00244952" w:rsidRDefault="00B5352E" w:rsidP="007C4DA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5352E" w:rsidRPr="00244952" w:rsidRDefault="00B5352E" w:rsidP="007C4DA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352E" w:rsidRPr="00244952" w:rsidRDefault="00663A6C" w:rsidP="00415C0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</w:t>
            </w:r>
            <w:r w:rsidR="00B5352E" w:rsidRPr="0024495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باحث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</w:t>
            </w:r>
            <w:r w:rsidR="00B5352E" w:rsidRPr="0024495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ثاني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352E" w:rsidRPr="00244952" w:rsidRDefault="00B5352E" w:rsidP="007C4DA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24495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16</w:t>
            </w:r>
          </w:p>
        </w:tc>
        <w:tc>
          <w:tcPr>
            <w:tcW w:w="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352E" w:rsidRPr="00244952" w:rsidRDefault="00B5352E" w:rsidP="00A17CA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352E" w:rsidRPr="00244952" w:rsidRDefault="00B5352E" w:rsidP="00A17CA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B5352E" w:rsidRPr="00244952" w:rsidTr="00415C07">
        <w:trPr>
          <w:trHeight w:val="307"/>
        </w:trPr>
        <w:tc>
          <w:tcPr>
            <w:tcW w:w="30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5352E" w:rsidRPr="00244952" w:rsidRDefault="00B5352E" w:rsidP="007C4DA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8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352E" w:rsidRPr="00244952" w:rsidRDefault="00B5352E" w:rsidP="007C4DA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352E" w:rsidRPr="00244952" w:rsidRDefault="00663A6C" w:rsidP="00415C0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</w:t>
            </w:r>
            <w:r w:rsidR="00B5352E" w:rsidRPr="0024495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باحث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</w:t>
            </w:r>
            <w:r w:rsidR="00B5352E" w:rsidRPr="0024495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ثالث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352E" w:rsidRPr="00244952" w:rsidRDefault="00B5352E" w:rsidP="007C4DA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24495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14</w:t>
            </w:r>
          </w:p>
        </w:tc>
        <w:tc>
          <w:tcPr>
            <w:tcW w:w="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352E" w:rsidRPr="00244952" w:rsidRDefault="00B5352E" w:rsidP="00A17CA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352E" w:rsidRPr="00244952" w:rsidRDefault="00B5352E" w:rsidP="00A17CA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B5352E" w:rsidRPr="00244952" w:rsidTr="00415C07">
        <w:tc>
          <w:tcPr>
            <w:tcW w:w="30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5352E" w:rsidRPr="00244952" w:rsidRDefault="00B5352E" w:rsidP="007C4DA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352E" w:rsidRPr="00244952" w:rsidRDefault="00B5352E" w:rsidP="007C4DA0">
            <w:pPr>
              <w:jc w:val="center"/>
              <w:rPr>
                <w:sz w:val="24"/>
                <w:szCs w:val="24"/>
              </w:rPr>
            </w:pPr>
            <w:r w:rsidRPr="0024495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مجلات علمية مطبوعة او الكترونية 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352E" w:rsidRPr="00244952" w:rsidRDefault="00B5352E" w:rsidP="00415C0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24495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منفرد او باحث اول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352E" w:rsidRPr="00244952" w:rsidRDefault="00B5352E" w:rsidP="007C4DA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24495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15</w:t>
            </w:r>
          </w:p>
        </w:tc>
        <w:tc>
          <w:tcPr>
            <w:tcW w:w="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352E" w:rsidRPr="00244952" w:rsidRDefault="00B5352E" w:rsidP="00A17CA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352E" w:rsidRPr="00244952" w:rsidRDefault="00B5352E" w:rsidP="00A17CA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B5352E" w:rsidRPr="00244952" w:rsidTr="00415C07">
        <w:tc>
          <w:tcPr>
            <w:tcW w:w="30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5352E" w:rsidRPr="00244952" w:rsidRDefault="00B5352E" w:rsidP="007C4DA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82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352E" w:rsidRPr="00244952" w:rsidRDefault="00B5352E" w:rsidP="007C4DA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352E" w:rsidRPr="00244952" w:rsidRDefault="00663A6C" w:rsidP="00415C0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</w:t>
            </w:r>
            <w:r w:rsidR="00B5352E" w:rsidRPr="0024495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باحث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</w:t>
            </w:r>
            <w:r w:rsidR="00B5352E" w:rsidRPr="0024495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ثاني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352E" w:rsidRPr="00244952" w:rsidRDefault="00B5352E" w:rsidP="007C4DA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24495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12</w:t>
            </w:r>
          </w:p>
        </w:tc>
        <w:tc>
          <w:tcPr>
            <w:tcW w:w="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352E" w:rsidRPr="00244952" w:rsidRDefault="00B5352E" w:rsidP="00A17CA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352E" w:rsidRPr="00244952" w:rsidRDefault="00B5352E" w:rsidP="00A17CA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B5352E" w:rsidRPr="00244952" w:rsidTr="00415C07">
        <w:trPr>
          <w:trHeight w:val="271"/>
        </w:trPr>
        <w:tc>
          <w:tcPr>
            <w:tcW w:w="30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5352E" w:rsidRPr="00244952" w:rsidRDefault="00B5352E" w:rsidP="007C4DA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352E" w:rsidRPr="00244952" w:rsidRDefault="00B5352E" w:rsidP="007C4DA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352E" w:rsidRPr="00244952" w:rsidRDefault="00663A6C" w:rsidP="00415C0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</w:t>
            </w:r>
            <w:r w:rsidR="00B5352E" w:rsidRPr="0024495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باحث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</w:t>
            </w:r>
            <w:r w:rsidR="00B5352E" w:rsidRPr="0024495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ثالث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352E" w:rsidRPr="00244952" w:rsidRDefault="00B5352E" w:rsidP="007C4DA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24495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10.5</w:t>
            </w:r>
          </w:p>
        </w:tc>
        <w:tc>
          <w:tcPr>
            <w:tcW w:w="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352E" w:rsidRPr="00244952" w:rsidRDefault="00B5352E" w:rsidP="00A17CA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352E" w:rsidRPr="00244952" w:rsidRDefault="00B5352E" w:rsidP="00A17CA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B5352E" w:rsidRPr="00244952" w:rsidTr="00415C07">
        <w:trPr>
          <w:trHeight w:val="244"/>
        </w:trPr>
        <w:tc>
          <w:tcPr>
            <w:tcW w:w="30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5352E" w:rsidRPr="00244952" w:rsidRDefault="00B5352E" w:rsidP="007C4DA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352E" w:rsidRPr="00244952" w:rsidRDefault="00B5352E" w:rsidP="007C4DA0">
            <w:pPr>
              <w:jc w:val="center"/>
              <w:rPr>
                <w:sz w:val="24"/>
                <w:szCs w:val="24"/>
                <w:rtl/>
                <w:lang w:bidi="ar-IQ"/>
              </w:rPr>
            </w:pPr>
            <w:r w:rsidRPr="0024495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مجلات عربية او عراقية مطبوعة او الكترونية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352E" w:rsidRPr="00244952" w:rsidRDefault="00B5352E" w:rsidP="00415C0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24495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منفرد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352E" w:rsidRPr="00244952" w:rsidRDefault="00B5352E" w:rsidP="007C4DA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24495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15</w:t>
            </w:r>
          </w:p>
        </w:tc>
        <w:tc>
          <w:tcPr>
            <w:tcW w:w="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352E" w:rsidRPr="00244952" w:rsidRDefault="00B5352E" w:rsidP="00D22929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352E" w:rsidRPr="00244952" w:rsidRDefault="00B5352E" w:rsidP="00D22929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B5352E" w:rsidRPr="00244952" w:rsidTr="00415C07">
        <w:trPr>
          <w:trHeight w:val="397"/>
        </w:trPr>
        <w:tc>
          <w:tcPr>
            <w:tcW w:w="30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5352E" w:rsidRPr="00244952" w:rsidRDefault="00B5352E" w:rsidP="007C4DA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5352E" w:rsidRPr="00244952" w:rsidRDefault="00B5352E" w:rsidP="007C4DA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352E" w:rsidRPr="00244952" w:rsidRDefault="00B5352E" w:rsidP="007C4DA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  <w:p w:rsidR="00B5352E" w:rsidRPr="00244952" w:rsidRDefault="00B5352E" w:rsidP="00B5352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24495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مشترك مع باحث واحد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352E" w:rsidRPr="00244952" w:rsidRDefault="00B5352E" w:rsidP="00B5352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24495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الباحث الاول 10</w:t>
            </w:r>
          </w:p>
        </w:tc>
        <w:tc>
          <w:tcPr>
            <w:tcW w:w="6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352E" w:rsidRPr="00244952" w:rsidRDefault="00B5352E" w:rsidP="00D22929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352E" w:rsidRPr="00244952" w:rsidRDefault="00B5352E" w:rsidP="00D22929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B5352E" w:rsidRPr="00244952" w:rsidTr="00415C07">
        <w:trPr>
          <w:trHeight w:val="334"/>
        </w:trPr>
        <w:tc>
          <w:tcPr>
            <w:tcW w:w="30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5352E" w:rsidRPr="00244952" w:rsidRDefault="00B5352E" w:rsidP="007C4DA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5352E" w:rsidRPr="00244952" w:rsidRDefault="00B5352E" w:rsidP="007C4DA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5352E" w:rsidRPr="00244952" w:rsidRDefault="00B5352E" w:rsidP="007C4DA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352E" w:rsidRPr="00244952" w:rsidRDefault="00B5352E" w:rsidP="00B5352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24495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الباحث الثاني  8</w:t>
            </w:r>
          </w:p>
        </w:tc>
        <w:tc>
          <w:tcPr>
            <w:tcW w:w="66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5352E" w:rsidRPr="00244952" w:rsidRDefault="00B5352E" w:rsidP="00D22929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5352E" w:rsidRPr="00244952" w:rsidRDefault="00B5352E" w:rsidP="00D22929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B5352E" w:rsidRPr="00244952" w:rsidTr="00415C07">
        <w:trPr>
          <w:trHeight w:val="334"/>
        </w:trPr>
        <w:tc>
          <w:tcPr>
            <w:tcW w:w="30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5352E" w:rsidRPr="00244952" w:rsidRDefault="00B5352E" w:rsidP="007C4DA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5352E" w:rsidRPr="00244952" w:rsidRDefault="00B5352E" w:rsidP="007C4DA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352E" w:rsidRPr="00244952" w:rsidRDefault="00B5352E" w:rsidP="007C4DA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24495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مشترك مع </w:t>
            </w:r>
          </w:p>
          <w:p w:rsidR="00B5352E" w:rsidRPr="00244952" w:rsidRDefault="00B5352E" w:rsidP="006B6C6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24495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باحثين اثنين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352E" w:rsidRPr="00244952" w:rsidRDefault="00B5352E" w:rsidP="007C4DA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24495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الباحث الاول 5</w:t>
            </w:r>
          </w:p>
        </w:tc>
        <w:tc>
          <w:tcPr>
            <w:tcW w:w="6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352E" w:rsidRPr="00244952" w:rsidRDefault="00B5352E" w:rsidP="00D22929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352E" w:rsidRPr="00244952" w:rsidRDefault="00B5352E" w:rsidP="00D22929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B5352E" w:rsidRPr="00244952" w:rsidTr="00415C07">
        <w:trPr>
          <w:trHeight w:val="316"/>
        </w:trPr>
        <w:tc>
          <w:tcPr>
            <w:tcW w:w="30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5352E" w:rsidRPr="00244952" w:rsidRDefault="00B5352E" w:rsidP="007C4DA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5352E" w:rsidRPr="00244952" w:rsidRDefault="00B5352E" w:rsidP="007C4DA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5352E" w:rsidRPr="00244952" w:rsidRDefault="00B5352E" w:rsidP="007C4DA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352E" w:rsidRPr="00244952" w:rsidRDefault="00B5352E" w:rsidP="007C4DA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24495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الباحث الثاني 4</w:t>
            </w:r>
          </w:p>
        </w:tc>
        <w:tc>
          <w:tcPr>
            <w:tcW w:w="66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5352E" w:rsidRPr="00244952" w:rsidRDefault="00B5352E" w:rsidP="00D22929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5352E" w:rsidRPr="00244952" w:rsidRDefault="00B5352E" w:rsidP="00D22929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B5352E" w:rsidRPr="00244952" w:rsidTr="00415C07">
        <w:trPr>
          <w:trHeight w:val="244"/>
        </w:trPr>
        <w:tc>
          <w:tcPr>
            <w:tcW w:w="30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5352E" w:rsidRPr="00244952" w:rsidRDefault="00B5352E" w:rsidP="007C4DA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8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352E" w:rsidRPr="00244952" w:rsidRDefault="00B5352E" w:rsidP="007C4DA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352E" w:rsidRPr="00244952" w:rsidRDefault="00B5352E" w:rsidP="007C4DA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352E" w:rsidRPr="00244952" w:rsidRDefault="00B5352E" w:rsidP="007C4DA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24495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الباحث الثالث  3.5</w:t>
            </w:r>
          </w:p>
        </w:tc>
        <w:tc>
          <w:tcPr>
            <w:tcW w:w="6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352E" w:rsidRPr="00244952" w:rsidRDefault="00B5352E" w:rsidP="00D22929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352E" w:rsidRPr="00244952" w:rsidRDefault="00B5352E" w:rsidP="00D22929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16EE8" w:rsidRPr="00244952" w:rsidTr="00E0254C">
        <w:trPr>
          <w:trHeight w:val="244"/>
        </w:trPr>
        <w:tc>
          <w:tcPr>
            <w:tcW w:w="30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6EE8" w:rsidRPr="00244952" w:rsidRDefault="00216EE8" w:rsidP="007C4DA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24495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     بحث في مؤتمر واحد فقط</w:t>
            </w:r>
          </w:p>
        </w:tc>
        <w:tc>
          <w:tcPr>
            <w:tcW w:w="7043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6EE8" w:rsidRPr="00244952" w:rsidRDefault="00216EE8" w:rsidP="007C4DA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24495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مراجعة المادة 7 الفقرة رابعاً من التعليمات ..منشور كاملا ضمن وقائع المؤتمر </w:t>
            </w:r>
          </w:p>
        </w:tc>
      </w:tr>
      <w:tr w:rsidR="00216EE8" w:rsidRPr="00244952" w:rsidTr="00E0254C">
        <w:trPr>
          <w:trHeight w:val="226"/>
        </w:trPr>
        <w:tc>
          <w:tcPr>
            <w:tcW w:w="30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6EE8" w:rsidRPr="00244952" w:rsidRDefault="00216EE8" w:rsidP="007C4DA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24495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     براءة اختراع واحدة فقط</w:t>
            </w:r>
          </w:p>
        </w:tc>
        <w:tc>
          <w:tcPr>
            <w:tcW w:w="7043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6EE8" w:rsidRPr="00244952" w:rsidRDefault="00216EE8" w:rsidP="007C4DA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24495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مراجعة المادة 7 الفقرة ثالثاً من التعليمات ..</w:t>
            </w:r>
          </w:p>
        </w:tc>
      </w:tr>
      <w:tr w:rsidR="00216EE8" w:rsidRPr="00244952" w:rsidTr="00E0254C">
        <w:trPr>
          <w:trHeight w:val="514"/>
        </w:trPr>
        <w:tc>
          <w:tcPr>
            <w:tcW w:w="3068" w:type="dxa"/>
            <w:tcBorders>
              <w:left w:val="double" w:sz="4" w:space="0" w:color="auto"/>
              <w:right w:val="double" w:sz="4" w:space="0" w:color="auto"/>
            </w:tcBorders>
          </w:tcPr>
          <w:p w:rsidR="00216EE8" w:rsidRPr="00244952" w:rsidRDefault="00216EE8" w:rsidP="007C4DA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24495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       اطروحة الدكتوراه</w:t>
            </w:r>
          </w:p>
        </w:tc>
        <w:tc>
          <w:tcPr>
            <w:tcW w:w="7043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6EE8" w:rsidRPr="00244952" w:rsidRDefault="00216EE8" w:rsidP="007C4DA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24495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مراجعة المادة 8 الفقرة رابعاً من التعليمات ..بحث اصيل مشترك لصاحب الترقية </w:t>
            </w:r>
          </w:p>
          <w:p w:rsidR="00216EE8" w:rsidRPr="00244952" w:rsidRDefault="00216EE8" w:rsidP="007C4DA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24495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المشرف يستفاد من بحث مستل واحد فقط</w:t>
            </w:r>
          </w:p>
        </w:tc>
      </w:tr>
      <w:tr w:rsidR="00216EE8" w:rsidRPr="00244952" w:rsidTr="00E0254C">
        <w:trPr>
          <w:trHeight w:val="244"/>
        </w:trPr>
        <w:tc>
          <w:tcPr>
            <w:tcW w:w="3068" w:type="dxa"/>
            <w:tcBorders>
              <w:left w:val="double" w:sz="4" w:space="0" w:color="auto"/>
              <w:right w:val="double" w:sz="4" w:space="0" w:color="auto"/>
            </w:tcBorders>
          </w:tcPr>
          <w:p w:rsidR="00216EE8" w:rsidRPr="00244952" w:rsidRDefault="00216EE8" w:rsidP="007C4DA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24495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     مجموع النقاط الكلية</w:t>
            </w:r>
          </w:p>
        </w:tc>
        <w:tc>
          <w:tcPr>
            <w:tcW w:w="7043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16EE8" w:rsidRPr="00244952" w:rsidRDefault="00216EE8" w:rsidP="00D543E8">
            <w:pPr>
              <w:tabs>
                <w:tab w:val="left" w:pos="1864"/>
              </w:tabs>
              <w:jc w:val="right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</w:tbl>
    <w:p w:rsidR="003A0E7A" w:rsidRPr="00BD64D0" w:rsidRDefault="003A0E7A" w:rsidP="003A0E7A">
      <w:pPr>
        <w:spacing w:line="240" w:lineRule="auto"/>
        <w:ind w:left="-1046" w:firstLine="142"/>
        <w:rPr>
          <w:b/>
          <w:bCs/>
          <w:sz w:val="20"/>
          <w:szCs w:val="20"/>
          <w:u w:val="single"/>
          <w:rtl/>
          <w:lang w:bidi="ar-IQ"/>
        </w:rPr>
      </w:pPr>
      <w:r w:rsidRPr="00BD64D0">
        <w:rPr>
          <w:rFonts w:hint="cs"/>
          <w:b/>
          <w:bCs/>
          <w:sz w:val="20"/>
          <w:szCs w:val="20"/>
          <w:rtl/>
          <w:lang w:bidi="ar-IQ"/>
        </w:rPr>
        <w:t xml:space="preserve">       </w:t>
      </w:r>
      <w:r w:rsidRPr="00BD64D0">
        <w:rPr>
          <w:rFonts w:hint="cs"/>
          <w:b/>
          <w:bCs/>
          <w:sz w:val="20"/>
          <w:szCs w:val="20"/>
          <w:u w:val="single"/>
          <w:rtl/>
          <w:lang w:bidi="ar-IQ"/>
        </w:rPr>
        <w:t>المرفقات</w:t>
      </w:r>
    </w:p>
    <w:p w:rsidR="003A0E7A" w:rsidRPr="00BD64D0" w:rsidRDefault="003A0E7A" w:rsidP="003A0E7A">
      <w:pPr>
        <w:spacing w:line="240" w:lineRule="auto"/>
        <w:ind w:left="-1046" w:firstLine="142"/>
        <w:rPr>
          <w:b/>
          <w:bCs/>
          <w:sz w:val="20"/>
          <w:szCs w:val="20"/>
          <w:u w:val="single"/>
          <w:rtl/>
          <w:lang w:bidi="ar-IQ"/>
        </w:rPr>
      </w:pPr>
      <w:r w:rsidRPr="00BD64D0">
        <w:rPr>
          <w:rFonts w:hint="cs"/>
          <w:b/>
          <w:bCs/>
          <w:sz w:val="20"/>
          <w:szCs w:val="20"/>
          <w:rtl/>
          <w:lang w:bidi="ar-IQ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IQ"/>
        </w:rPr>
        <w:t xml:space="preserve">      </w:t>
      </w:r>
      <w:r w:rsidRPr="00BD64D0">
        <w:rPr>
          <w:rFonts w:hint="cs"/>
          <w:b/>
          <w:bCs/>
          <w:sz w:val="20"/>
          <w:szCs w:val="20"/>
          <w:rtl/>
          <w:lang w:bidi="ar-IQ"/>
        </w:rPr>
        <w:t xml:space="preserve">- نسخة من كل بحث مع قرص </w:t>
      </w:r>
      <w:r w:rsidRPr="00BD64D0">
        <w:rPr>
          <w:b/>
          <w:bCs/>
          <w:sz w:val="20"/>
          <w:szCs w:val="20"/>
          <w:lang w:bidi="ar-IQ"/>
        </w:rPr>
        <w:t>CD</w:t>
      </w:r>
      <w:r w:rsidRPr="00BD64D0">
        <w:rPr>
          <w:rFonts w:hint="cs"/>
          <w:b/>
          <w:bCs/>
          <w:sz w:val="20"/>
          <w:szCs w:val="20"/>
          <w:rtl/>
          <w:lang w:bidi="ar-IQ"/>
        </w:rPr>
        <w:t xml:space="preserve">   </w:t>
      </w:r>
      <w:r w:rsidRPr="00BD64D0">
        <w:rPr>
          <w:rFonts w:hint="cs"/>
          <w:b/>
          <w:bCs/>
          <w:sz w:val="18"/>
          <w:szCs w:val="18"/>
          <w:rtl/>
          <w:lang w:bidi="ar-IQ"/>
        </w:rPr>
        <w:t xml:space="preserve">  </w:t>
      </w:r>
    </w:p>
    <w:p w:rsidR="003A0E7A" w:rsidRDefault="003A0E7A" w:rsidP="003A0E7A">
      <w:pPr>
        <w:spacing w:line="240" w:lineRule="auto"/>
        <w:ind w:left="-1046" w:firstLine="142"/>
        <w:rPr>
          <w:b/>
          <w:bCs/>
          <w:sz w:val="20"/>
          <w:szCs w:val="20"/>
          <w:rtl/>
          <w:lang w:bidi="ar-IQ"/>
        </w:rPr>
      </w:pPr>
      <w:r>
        <w:rPr>
          <w:rFonts w:hint="cs"/>
          <w:b/>
          <w:bCs/>
          <w:sz w:val="20"/>
          <w:szCs w:val="20"/>
          <w:rtl/>
          <w:lang w:bidi="ar-IQ"/>
        </w:rPr>
        <w:t xml:space="preserve">          مصادقة اعضاء اللجنة العلمي</w:t>
      </w:r>
      <w:r w:rsidR="00956167">
        <w:rPr>
          <w:rFonts w:hint="cs"/>
          <w:b/>
          <w:bCs/>
          <w:sz w:val="20"/>
          <w:szCs w:val="20"/>
          <w:rtl/>
          <w:lang w:bidi="ar-IQ"/>
        </w:rPr>
        <w:t>ّ</w:t>
      </w:r>
      <w:r>
        <w:rPr>
          <w:rFonts w:hint="cs"/>
          <w:b/>
          <w:bCs/>
          <w:sz w:val="20"/>
          <w:szCs w:val="20"/>
          <w:rtl/>
          <w:lang w:bidi="ar-IQ"/>
        </w:rPr>
        <w:t xml:space="preserve">ة:                                                                                      </w:t>
      </w:r>
      <w:r w:rsidRPr="00415C07">
        <w:rPr>
          <w:rFonts w:hint="cs"/>
          <w:b/>
          <w:bCs/>
          <w:sz w:val="20"/>
          <w:szCs w:val="20"/>
          <w:rtl/>
          <w:lang w:bidi="ar-IQ"/>
        </w:rPr>
        <w:t>مصادقة رئيس اللجنة العلمي</w:t>
      </w:r>
      <w:r w:rsidR="00956167">
        <w:rPr>
          <w:rFonts w:hint="cs"/>
          <w:b/>
          <w:bCs/>
          <w:sz w:val="20"/>
          <w:szCs w:val="20"/>
          <w:rtl/>
          <w:lang w:bidi="ar-IQ"/>
        </w:rPr>
        <w:t>ّ</w:t>
      </w:r>
      <w:r w:rsidRPr="00415C07">
        <w:rPr>
          <w:rFonts w:hint="cs"/>
          <w:b/>
          <w:bCs/>
          <w:sz w:val="20"/>
          <w:szCs w:val="20"/>
          <w:rtl/>
          <w:lang w:bidi="ar-IQ"/>
        </w:rPr>
        <w:t>ة</w:t>
      </w:r>
    </w:p>
    <w:p w:rsidR="003A0E7A" w:rsidRDefault="003A0E7A" w:rsidP="003A0E7A">
      <w:pPr>
        <w:spacing w:line="240" w:lineRule="auto"/>
        <w:ind w:left="-1046" w:firstLine="142"/>
        <w:rPr>
          <w:b/>
          <w:bCs/>
          <w:sz w:val="20"/>
          <w:szCs w:val="20"/>
          <w:rtl/>
          <w:lang w:bidi="ar-IQ"/>
        </w:rPr>
      </w:pPr>
    </w:p>
    <w:p w:rsidR="003A0E7A" w:rsidRDefault="003A0E7A" w:rsidP="003A0E7A">
      <w:pPr>
        <w:spacing w:line="240" w:lineRule="auto"/>
        <w:ind w:left="-1046" w:firstLine="142"/>
        <w:rPr>
          <w:b/>
          <w:bCs/>
          <w:sz w:val="20"/>
          <w:szCs w:val="20"/>
          <w:rtl/>
          <w:lang w:bidi="ar-IQ"/>
        </w:rPr>
      </w:pPr>
      <w:r>
        <w:rPr>
          <w:rFonts w:hint="cs"/>
          <w:b/>
          <w:bCs/>
          <w:sz w:val="20"/>
          <w:szCs w:val="20"/>
          <w:rtl/>
          <w:lang w:bidi="ar-IQ"/>
        </w:rPr>
        <w:t xml:space="preserve">   </w:t>
      </w:r>
      <w:r>
        <w:rPr>
          <w:rFonts w:hint="cs"/>
          <w:b/>
          <w:bCs/>
          <w:sz w:val="16"/>
          <w:szCs w:val="16"/>
          <w:rtl/>
          <w:lang w:bidi="ar-IQ"/>
        </w:rPr>
        <w:t xml:space="preserve">                                                                                                                                                                     </w:t>
      </w:r>
      <w:r w:rsidRPr="00BD64D0">
        <w:rPr>
          <w:rFonts w:hint="cs"/>
          <w:b/>
          <w:bCs/>
          <w:sz w:val="20"/>
          <w:szCs w:val="20"/>
          <w:rtl/>
          <w:lang w:bidi="ar-IQ"/>
        </w:rPr>
        <w:t>مصادقة رئيس القسم</w:t>
      </w:r>
    </w:p>
    <w:p w:rsidR="003A0E7A" w:rsidRDefault="003A0E7A" w:rsidP="00415C07">
      <w:pPr>
        <w:spacing w:line="240" w:lineRule="auto"/>
        <w:rPr>
          <w:b/>
          <w:bCs/>
          <w:sz w:val="20"/>
          <w:szCs w:val="20"/>
          <w:rtl/>
          <w:lang w:bidi="ar-IQ"/>
        </w:rPr>
      </w:pPr>
    </w:p>
    <w:p w:rsidR="003A0E7A" w:rsidRDefault="003A0E7A" w:rsidP="00415C07">
      <w:pPr>
        <w:spacing w:line="240" w:lineRule="auto"/>
        <w:rPr>
          <w:b/>
          <w:bCs/>
          <w:sz w:val="20"/>
          <w:szCs w:val="20"/>
          <w:rtl/>
          <w:lang w:bidi="ar-IQ"/>
        </w:rPr>
      </w:pPr>
    </w:p>
    <w:p w:rsidR="00415C07" w:rsidRPr="00415C07" w:rsidRDefault="00216EE8" w:rsidP="00415C07">
      <w:pPr>
        <w:spacing w:line="240" w:lineRule="auto"/>
        <w:rPr>
          <w:b/>
          <w:bCs/>
          <w:lang w:bidi="ar-IQ"/>
        </w:rPr>
      </w:pPr>
      <w:r w:rsidRPr="00E0254C">
        <w:rPr>
          <w:rFonts w:hint="cs"/>
          <w:b/>
          <w:bCs/>
          <w:sz w:val="20"/>
          <w:szCs w:val="20"/>
          <w:rtl/>
          <w:lang w:bidi="ar-IQ"/>
        </w:rPr>
        <w:tab/>
      </w:r>
      <w:r w:rsidRPr="00E0254C">
        <w:rPr>
          <w:rFonts w:hint="cs"/>
          <w:b/>
          <w:bCs/>
          <w:sz w:val="20"/>
          <w:szCs w:val="20"/>
          <w:rtl/>
          <w:lang w:bidi="ar-IQ"/>
        </w:rPr>
        <w:tab/>
      </w:r>
      <w:r w:rsidRPr="00E0254C">
        <w:rPr>
          <w:rFonts w:hint="cs"/>
          <w:b/>
          <w:bCs/>
          <w:sz w:val="20"/>
          <w:szCs w:val="20"/>
          <w:rtl/>
          <w:lang w:bidi="ar-IQ"/>
        </w:rPr>
        <w:tab/>
      </w:r>
      <w:r w:rsidRPr="00E0254C">
        <w:rPr>
          <w:rFonts w:hint="cs"/>
          <w:b/>
          <w:bCs/>
          <w:sz w:val="20"/>
          <w:szCs w:val="20"/>
          <w:rtl/>
          <w:lang w:bidi="ar-IQ"/>
        </w:rPr>
        <w:tab/>
      </w:r>
      <w:r w:rsidRPr="00E0254C">
        <w:rPr>
          <w:rFonts w:hint="cs"/>
          <w:b/>
          <w:bCs/>
          <w:sz w:val="20"/>
          <w:szCs w:val="20"/>
          <w:rtl/>
          <w:lang w:bidi="ar-IQ"/>
        </w:rPr>
        <w:tab/>
      </w:r>
      <w:r w:rsidRPr="00E0254C">
        <w:rPr>
          <w:rFonts w:hint="cs"/>
          <w:b/>
          <w:bCs/>
          <w:sz w:val="20"/>
          <w:szCs w:val="20"/>
          <w:rtl/>
          <w:lang w:bidi="ar-IQ"/>
        </w:rPr>
        <w:tab/>
      </w:r>
      <w:r w:rsidRPr="00E0254C">
        <w:rPr>
          <w:rFonts w:hint="cs"/>
          <w:b/>
          <w:bCs/>
          <w:sz w:val="20"/>
          <w:szCs w:val="20"/>
          <w:rtl/>
          <w:lang w:bidi="ar-IQ"/>
        </w:rPr>
        <w:tab/>
      </w:r>
      <w:r w:rsidRPr="00E0254C">
        <w:rPr>
          <w:rFonts w:hint="cs"/>
          <w:b/>
          <w:bCs/>
          <w:sz w:val="20"/>
          <w:szCs w:val="20"/>
          <w:rtl/>
          <w:lang w:bidi="ar-IQ"/>
        </w:rPr>
        <w:tab/>
      </w:r>
      <w:r w:rsidRPr="00E0254C">
        <w:rPr>
          <w:rFonts w:hint="cs"/>
          <w:b/>
          <w:bCs/>
          <w:sz w:val="20"/>
          <w:szCs w:val="20"/>
          <w:rtl/>
          <w:lang w:bidi="ar-IQ"/>
        </w:rPr>
        <w:tab/>
      </w:r>
      <w:r w:rsidR="00E0254C" w:rsidRPr="00E0254C">
        <w:rPr>
          <w:rFonts w:hint="cs"/>
          <w:b/>
          <w:bCs/>
          <w:sz w:val="20"/>
          <w:szCs w:val="20"/>
          <w:rtl/>
          <w:lang w:bidi="ar-IQ"/>
        </w:rPr>
        <w:t xml:space="preserve">                                                                                  </w:t>
      </w:r>
      <w:r w:rsidR="00D6058C" w:rsidRPr="00E0254C">
        <w:rPr>
          <w:rFonts w:hint="cs"/>
          <w:b/>
          <w:bCs/>
          <w:sz w:val="20"/>
          <w:szCs w:val="20"/>
          <w:rtl/>
          <w:lang w:bidi="ar-IQ"/>
        </w:rPr>
        <w:t xml:space="preserve">             </w:t>
      </w:r>
      <w:r w:rsidRPr="00E0254C">
        <w:rPr>
          <w:rFonts w:hint="cs"/>
          <w:b/>
          <w:bCs/>
          <w:sz w:val="20"/>
          <w:szCs w:val="20"/>
          <w:rtl/>
          <w:lang w:bidi="ar-IQ"/>
        </w:rPr>
        <w:t xml:space="preserve"> </w:t>
      </w:r>
      <w:r w:rsidR="00415C07">
        <w:rPr>
          <w:rFonts w:hint="cs"/>
          <w:b/>
          <w:bCs/>
          <w:sz w:val="20"/>
          <w:szCs w:val="20"/>
          <w:rtl/>
          <w:lang w:bidi="ar-IQ"/>
        </w:rPr>
        <w:t xml:space="preserve">                         </w:t>
      </w:r>
    </w:p>
    <w:p w:rsidR="00216EE8" w:rsidRPr="00C06272" w:rsidRDefault="00216EE8" w:rsidP="00BD64D0">
      <w:pPr>
        <w:spacing w:line="240" w:lineRule="auto"/>
        <w:ind w:left="-873" w:hanging="31"/>
        <w:rPr>
          <w:b/>
          <w:bCs/>
          <w:rtl/>
          <w:lang w:bidi="ar-IQ"/>
        </w:rPr>
      </w:pPr>
      <w:r w:rsidRPr="00BD64D0">
        <w:rPr>
          <w:rFonts w:hint="cs"/>
          <w:b/>
          <w:bCs/>
          <w:rtl/>
          <w:lang w:bidi="ar-IQ"/>
        </w:rPr>
        <w:lastRenderedPageBreak/>
        <w:t xml:space="preserve"> </w:t>
      </w:r>
      <w:r w:rsidR="00CA015F" w:rsidRPr="00BD64D0">
        <w:rPr>
          <w:rFonts w:hint="cs"/>
          <w:b/>
          <w:bCs/>
          <w:rtl/>
          <w:lang w:bidi="ar-IQ"/>
        </w:rPr>
        <w:t xml:space="preserve">  </w:t>
      </w:r>
      <w:r w:rsidRPr="00C06272">
        <w:rPr>
          <w:rFonts w:hint="cs"/>
          <w:b/>
          <w:bCs/>
          <w:rtl/>
          <w:lang w:bidi="ar-IQ"/>
        </w:rPr>
        <w:t xml:space="preserve">جامعة ديالى                              </w:t>
      </w:r>
      <w:r w:rsidR="00BD64D0" w:rsidRPr="00C06272">
        <w:rPr>
          <w:rFonts w:hint="cs"/>
          <w:b/>
          <w:bCs/>
          <w:rtl/>
          <w:lang w:bidi="ar-IQ"/>
        </w:rPr>
        <w:t xml:space="preserve">                         </w:t>
      </w:r>
      <w:r w:rsidR="001C1446" w:rsidRPr="00C06272">
        <w:rPr>
          <w:rFonts w:hint="cs"/>
          <w:b/>
          <w:bCs/>
          <w:rtl/>
          <w:lang w:bidi="ar-IQ"/>
        </w:rPr>
        <w:t xml:space="preserve">   </w:t>
      </w:r>
      <w:r w:rsidR="00BD64D0" w:rsidRPr="00C06272">
        <w:rPr>
          <w:rFonts w:hint="cs"/>
          <w:b/>
          <w:bCs/>
          <w:rtl/>
          <w:lang w:bidi="ar-IQ"/>
        </w:rPr>
        <w:t xml:space="preserve">     </w:t>
      </w:r>
      <w:r w:rsidRPr="00C06272">
        <w:rPr>
          <w:rFonts w:hint="cs"/>
          <w:b/>
          <w:bCs/>
          <w:rtl/>
          <w:lang w:bidi="ar-IQ"/>
        </w:rPr>
        <w:t xml:space="preserve">  </w:t>
      </w:r>
      <w:r w:rsidR="00415C07" w:rsidRPr="00C06272">
        <w:rPr>
          <w:rFonts w:hint="cs"/>
          <w:b/>
          <w:bCs/>
          <w:rtl/>
          <w:lang w:bidi="ar-IQ"/>
        </w:rPr>
        <w:t>استمارة</w:t>
      </w:r>
      <w:r w:rsidRPr="00C06272">
        <w:rPr>
          <w:rFonts w:hint="cs"/>
          <w:b/>
          <w:bCs/>
          <w:rtl/>
          <w:lang w:bidi="ar-IQ"/>
        </w:rPr>
        <w:t xml:space="preserve"> رقم (2)                              </w:t>
      </w:r>
    </w:p>
    <w:p w:rsidR="00216EE8" w:rsidRPr="00C06272" w:rsidRDefault="00216EE8" w:rsidP="00BD64D0">
      <w:pPr>
        <w:spacing w:line="240" w:lineRule="auto"/>
        <w:ind w:left="-995"/>
        <w:rPr>
          <w:b/>
          <w:bCs/>
          <w:rtl/>
          <w:lang w:bidi="ar-IQ"/>
        </w:rPr>
      </w:pPr>
      <w:r w:rsidRPr="00C06272">
        <w:rPr>
          <w:rFonts w:hint="cs"/>
          <w:b/>
          <w:bCs/>
          <w:rtl/>
          <w:lang w:bidi="ar-IQ"/>
        </w:rPr>
        <w:t xml:space="preserve">     كلية التربية الاساسية       </w:t>
      </w:r>
      <w:r w:rsidR="00E32FF6" w:rsidRPr="00C06272">
        <w:rPr>
          <w:rFonts w:hint="cs"/>
          <w:b/>
          <w:bCs/>
          <w:rtl/>
          <w:lang w:bidi="ar-IQ"/>
        </w:rPr>
        <w:t xml:space="preserve">     </w:t>
      </w:r>
      <w:r w:rsidR="001C1446" w:rsidRPr="00C06272">
        <w:rPr>
          <w:rFonts w:hint="cs"/>
          <w:b/>
          <w:bCs/>
          <w:rtl/>
          <w:lang w:bidi="ar-IQ"/>
        </w:rPr>
        <w:t xml:space="preserve">   </w:t>
      </w:r>
      <w:r w:rsidR="00C06272">
        <w:rPr>
          <w:rFonts w:hint="cs"/>
          <w:b/>
          <w:bCs/>
          <w:rtl/>
          <w:lang w:bidi="ar-IQ"/>
        </w:rPr>
        <w:t xml:space="preserve">   </w:t>
      </w:r>
      <w:r w:rsidR="001C1446" w:rsidRPr="00C06272">
        <w:rPr>
          <w:rFonts w:hint="cs"/>
          <w:b/>
          <w:bCs/>
          <w:rtl/>
          <w:lang w:bidi="ar-IQ"/>
        </w:rPr>
        <w:t xml:space="preserve"> </w:t>
      </w:r>
      <w:r w:rsidR="00E32FF6" w:rsidRPr="00C06272">
        <w:rPr>
          <w:rFonts w:hint="cs"/>
          <w:b/>
          <w:bCs/>
          <w:rtl/>
          <w:lang w:bidi="ar-IQ"/>
        </w:rPr>
        <w:t xml:space="preserve"> </w:t>
      </w:r>
      <w:r w:rsidRPr="00C06272">
        <w:rPr>
          <w:rFonts w:hint="cs"/>
          <w:b/>
          <w:bCs/>
          <w:rtl/>
          <w:lang w:bidi="ar-IQ"/>
        </w:rPr>
        <w:t xml:space="preserve">استمارة داخلية لغرض مصادقة اللجنة العلمية في القسم حول نقاط جدول رقم (1)        </w:t>
      </w:r>
    </w:p>
    <w:p w:rsidR="00E32FF6" w:rsidRPr="00C06272" w:rsidRDefault="00216EE8" w:rsidP="00BD64D0">
      <w:pPr>
        <w:spacing w:line="240" w:lineRule="auto"/>
        <w:ind w:left="-995"/>
        <w:rPr>
          <w:b/>
          <w:bCs/>
          <w:rtl/>
          <w:lang w:bidi="ar-IQ"/>
        </w:rPr>
      </w:pPr>
      <w:r w:rsidRPr="00C06272">
        <w:rPr>
          <w:rFonts w:hint="cs"/>
          <w:b/>
          <w:bCs/>
          <w:rtl/>
          <w:lang w:bidi="ar-IQ"/>
        </w:rPr>
        <w:t xml:space="preserve">      </w:t>
      </w:r>
      <w:r w:rsidR="00AF17CA" w:rsidRPr="00C06272">
        <w:rPr>
          <w:rFonts w:hint="cs"/>
          <w:b/>
          <w:bCs/>
          <w:rtl/>
          <w:lang w:bidi="ar-IQ"/>
        </w:rPr>
        <w:t>ال</w:t>
      </w:r>
      <w:r w:rsidRPr="00C06272">
        <w:rPr>
          <w:rFonts w:hint="cs"/>
          <w:b/>
          <w:bCs/>
          <w:rtl/>
          <w:lang w:bidi="ar-IQ"/>
        </w:rPr>
        <w:t xml:space="preserve">قسم : </w:t>
      </w:r>
      <w:r w:rsidR="00350E3D" w:rsidRPr="00C06272">
        <w:rPr>
          <w:b/>
          <w:bCs/>
          <w:lang w:bidi="ar-IQ"/>
        </w:rPr>
        <w:t xml:space="preserve">    </w:t>
      </w:r>
      <w:r w:rsidR="00BD64D0" w:rsidRPr="00C06272">
        <w:rPr>
          <w:rFonts w:hint="cs"/>
          <w:b/>
          <w:bCs/>
          <w:rtl/>
          <w:lang w:bidi="ar-IQ"/>
        </w:rPr>
        <w:t xml:space="preserve">              </w:t>
      </w:r>
      <w:r w:rsidR="00350E3D" w:rsidRPr="00C06272">
        <w:rPr>
          <w:b/>
          <w:bCs/>
          <w:lang w:bidi="ar-IQ"/>
        </w:rPr>
        <w:t xml:space="preserve">      </w:t>
      </w:r>
      <w:r w:rsidR="00C06272">
        <w:rPr>
          <w:rFonts w:hint="cs"/>
          <w:b/>
          <w:bCs/>
          <w:rtl/>
          <w:lang w:bidi="ar-IQ"/>
        </w:rPr>
        <w:t xml:space="preserve">      </w:t>
      </w:r>
      <w:r w:rsidR="00350E3D" w:rsidRPr="00C06272">
        <w:rPr>
          <w:b/>
          <w:bCs/>
          <w:lang w:bidi="ar-IQ"/>
        </w:rPr>
        <w:t xml:space="preserve">                         </w:t>
      </w:r>
      <w:r w:rsidRPr="00C06272">
        <w:rPr>
          <w:rFonts w:hint="cs"/>
          <w:b/>
          <w:bCs/>
          <w:rtl/>
          <w:lang w:bidi="ar-IQ"/>
        </w:rPr>
        <w:t>( احتساب نقاط المراتب  العلمي</w:t>
      </w:r>
      <w:r w:rsidR="00956167">
        <w:rPr>
          <w:rFonts w:hint="cs"/>
          <w:b/>
          <w:bCs/>
          <w:rtl/>
          <w:lang w:bidi="ar-IQ"/>
        </w:rPr>
        <w:t>ّ</w:t>
      </w:r>
      <w:r w:rsidRPr="00C06272">
        <w:rPr>
          <w:rFonts w:hint="cs"/>
          <w:b/>
          <w:bCs/>
          <w:rtl/>
          <w:lang w:bidi="ar-IQ"/>
        </w:rPr>
        <w:t xml:space="preserve">ة في التخصصات الانسانية )                </w:t>
      </w:r>
    </w:p>
    <w:p w:rsidR="00E32FF6" w:rsidRPr="00C06272" w:rsidRDefault="00E32FF6" w:rsidP="00BD64D0">
      <w:pPr>
        <w:spacing w:line="240" w:lineRule="auto"/>
        <w:ind w:left="-995"/>
        <w:jc w:val="both"/>
        <w:rPr>
          <w:b/>
          <w:bCs/>
          <w:rtl/>
          <w:lang w:bidi="ar-IQ"/>
        </w:rPr>
      </w:pPr>
      <w:r w:rsidRPr="00C06272">
        <w:rPr>
          <w:rFonts w:hint="cs"/>
          <w:b/>
          <w:bCs/>
          <w:rtl/>
          <w:lang w:bidi="ar-IQ"/>
        </w:rPr>
        <w:t xml:space="preserve">                                                                    </w:t>
      </w:r>
      <w:r w:rsidR="00E71C5D" w:rsidRPr="00C06272">
        <w:rPr>
          <w:rFonts w:hint="cs"/>
          <w:b/>
          <w:bCs/>
          <w:rtl/>
          <w:lang w:bidi="ar-IQ"/>
        </w:rPr>
        <w:t xml:space="preserve">                           </w:t>
      </w:r>
      <w:r w:rsidRPr="00C06272">
        <w:rPr>
          <w:rFonts w:hint="cs"/>
          <w:b/>
          <w:bCs/>
          <w:rtl/>
          <w:lang w:bidi="ar-IQ"/>
        </w:rPr>
        <w:t xml:space="preserve">    </w:t>
      </w:r>
      <w:r w:rsidR="00E71C5D" w:rsidRPr="00C06272">
        <w:rPr>
          <w:rFonts w:hint="cs"/>
          <w:b/>
          <w:bCs/>
          <w:rtl/>
          <w:lang w:bidi="ar-IQ"/>
        </w:rPr>
        <w:t xml:space="preserve">   </w:t>
      </w:r>
      <w:r w:rsidRPr="00C06272">
        <w:rPr>
          <w:rFonts w:hint="cs"/>
          <w:b/>
          <w:bCs/>
          <w:rtl/>
          <w:lang w:bidi="ar-IQ"/>
        </w:rPr>
        <w:t xml:space="preserve"> </w:t>
      </w:r>
      <w:r w:rsidR="00E71C5D" w:rsidRPr="00C06272">
        <w:rPr>
          <w:rFonts w:hint="cs"/>
          <w:b/>
          <w:bCs/>
          <w:rtl/>
          <w:lang w:bidi="ar-IQ"/>
        </w:rPr>
        <w:t xml:space="preserve">  </w:t>
      </w:r>
      <w:r w:rsidR="001C1446" w:rsidRPr="00C06272">
        <w:rPr>
          <w:rFonts w:hint="cs"/>
          <w:b/>
          <w:bCs/>
          <w:rtl/>
          <w:lang w:bidi="ar-IQ"/>
        </w:rPr>
        <w:t xml:space="preserve">       </w:t>
      </w:r>
      <w:r w:rsidR="00E71C5D" w:rsidRPr="00C06272">
        <w:rPr>
          <w:rFonts w:hint="cs"/>
          <w:b/>
          <w:bCs/>
          <w:rtl/>
          <w:lang w:bidi="ar-IQ"/>
        </w:rPr>
        <w:t xml:space="preserve">   </w:t>
      </w:r>
      <w:r w:rsidRPr="00C06272">
        <w:rPr>
          <w:rFonts w:hint="cs"/>
          <w:b/>
          <w:bCs/>
          <w:rtl/>
          <w:lang w:bidi="ar-IQ"/>
        </w:rPr>
        <w:t xml:space="preserve"> اسم التدريسي :</w:t>
      </w:r>
      <w:r w:rsidR="00AF17CA" w:rsidRPr="00C06272">
        <w:rPr>
          <w:rFonts w:hint="cs"/>
          <w:b/>
          <w:bCs/>
          <w:rtl/>
          <w:lang w:bidi="ar-IQ"/>
        </w:rPr>
        <w:t xml:space="preserve"> </w:t>
      </w:r>
    </w:p>
    <w:p w:rsidR="00E32FF6" w:rsidRPr="00C06272" w:rsidRDefault="00E32FF6" w:rsidP="00BD64D0">
      <w:pPr>
        <w:spacing w:line="240" w:lineRule="auto"/>
        <w:ind w:left="-995"/>
        <w:jc w:val="both"/>
        <w:rPr>
          <w:b/>
          <w:bCs/>
          <w:rtl/>
          <w:lang w:bidi="ar-IQ"/>
        </w:rPr>
      </w:pPr>
      <w:r w:rsidRPr="00C06272">
        <w:rPr>
          <w:rFonts w:hint="cs"/>
          <w:b/>
          <w:bCs/>
          <w:rtl/>
          <w:lang w:bidi="ar-IQ"/>
        </w:rPr>
        <w:t xml:space="preserve">                                                                    </w:t>
      </w:r>
      <w:r w:rsidR="00E71C5D" w:rsidRPr="00C06272">
        <w:rPr>
          <w:rFonts w:hint="cs"/>
          <w:b/>
          <w:bCs/>
          <w:rtl/>
          <w:lang w:bidi="ar-IQ"/>
        </w:rPr>
        <w:t xml:space="preserve">      </w:t>
      </w:r>
      <w:r w:rsidR="001C1446" w:rsidRPr="00C06272">
        <w:rPr>
          <w:rFonts w:hint="cs"/>
          <w:b/>
          <w:bCs/>
          <w:rtl/>
          <w:lang w:bidi="ar-IQ"/>
        </w:rPr>
        <w:t xml:space="preserve"> </w:t>
      </w:r>
      <w:r w:rsidR="00E71C5D" w:rsidRPr="00C06272">
        <w:rPr>
          <w:rFonts w:hint="cs"/>
          <w:b/>
          <w:bCs/>
          <w:rtl/>
          <w:lang w:bidi="ar-IQ"/>
        </w:rPr>
        <w:t xml:space="preserve">                  </w:t>
      </w:r>
      <w:r w:rsidRPr="00C06272">
        <w:rPr>
          <w:rFonts w:hint="cs"/>
          <w:b/>
          <w:bCs/>
          <w:rtl/>
          <w:lang w:bidi="ar-IQ"/>
        </w:rPr>
        <w:t xml:space="preserve">   </w:t>
      </w:r>
      <w:r w:rsidR="00E71C5D" w:rsidRPr="00C06272">
        <w:rPr>
          <w:rFonts w:hint="cs"/>
          <w:b/>
          <w:bCs/>
          <w:rtl/>
          <w:lang w:bidi="ar-IQ"/>
        </w:rPr>
        <w:t xml:space="preserve">          </w:t>
      </w:r>
      <w:r w:rsidR="001C1446" w:rsidRPr="00C06272">
        <w:rPr>
          <w:rFonts w:hint="cs"/>
          <w:b/>
          <w:bCs/>
          <w:rtl/>
          <w:lang w:bidi="ar-IQ"/>
        </w:rPr>
        <w:t xml:space="preserve">     </w:t>
      </w:r>
      <w:r w:rsidR="00E71C5D" w:rsidRPr="00C06272">
        <w:rPr>
          <w:rFonts w:hint="cs"/>
          <w:b/>
          <w:bCs/>
          <w:rtl/>
          <w:lang w:bidi="ar-IQ"/>
        </w:rPr>
        <w:t xml:space="preserve">  </w:t>
      </w:r>
      <w:r w:rsidRPr="00C06272">
        <w:rPr>
          <w:rFonts w:hint="cs"/>
          <w:b/>
          <w:bCs/>
          <w:rtl/>
          <w:lang w:bidi="ar-IQ"/>
        </w:rPr>
        <w:t xml:space="preserve">   التخصص العام :</w:t>
      </w:r>
      <w:r w:rsidR="00541592" w:rsidRPr="00C06272">
        <w:rPr>
          <w:rFonts w:hint="cs"/>
          <w:b/>
          <w:bCs/>
          <w:rtl/>
          <w:lang w:bidi="ar-IQ"/>
        </w:rPr>
        <w:t xml:space="preserve"> </w:t>
      </w:r>
    </w:p>
    <w:p w:rsidR="00E32FF6" w:rsidRPr="001C1446" w:rsidRDefault="00E32FF6" w:rsidP="00BD64D0">
      <w:pPr>
        <w:spacing w:line="240" w:lineRule="auto"/>
        <w:ind w:left="-995"/>
        <w:jc w:val="both"/>
        <w:rPr>
          <w:b/>
          <w:bCs/>
          <w:sz w:val="20"/>
          <w:szCs w:val="20"/>
          <w:rtl/>
          <w:lang w:bidi="ar-IQ"/>
        </w:rPr>
      </w:pPr>
      <w:r w:rsidRPr="00C06272">
        <w:rPr>
          <w:rFonts w:hint="cs"/>
          <w:b/>
          <w:bCs/>
          <w:rtl/>
          <w:lang w:bidi="ar-IQ"/>
        </w:rPr>
        <w:t xml:space="preserve">                                                                   </w:t>
      </w:r>
      <w:r w:rsidR="00E71C5D" w:rsidRPr="00C06272">
        <w:rPr>
          <w:rFonts w:hint="cs"/>
          <w:b/>
          <w:bCs/>
          <w:rtl/>
          <w:lang w:bidi="ar-IQ"/>
        </w:rPr>
        <w:t xml:space="preserve">                            </w:t>
      </w:r>
      <w:r w:rsidRPr="00C06272">
        <w:rPr>
          <w:rFonts w:hint="cs"/>
          <w:b/>
          <w:bCs/>
          <w:rtl/>
          <w:lang w:bidi="ar-IQ"/>
        </w:rPr>
        <w:t xml:space="preserve">  </w:t>
      </w:r>
      <w:r w:rsidR="00E71C5D" w:rsidRPr="00C06272">
        <w:rPr>
          <w:rFonts w:hint="cs"/>
          <w:b/>
          <w:bCs/>
          <w:rtl/>
          <w:lang w:bidi="ar-IQ"/>
        </w:rPr>
        <w:t xml:space="preserve">   </w:t>
      </w:r>
      <w:r w:rsidR="00BD64D0" w:rsidRPr="00C06272">
        <w:rPr>
          <w:rFonts w:hint="cs"/>
          <w:b/>
          <w:bCs/>
          <w:rtl/>
          <w:lang w:bidi="ar-IQ"/>
        </w:rPr>
        <w:t xml:space="preserve">     </w:t>
      </w:r>
      <w:r w:rsidR="00E71C5D" w:rsidRPr="00C06272">
        <w:rPr>
          <w:rFonts w:hint="cs"/>
          <w:b/>
          <w:bCs/>
          <w:rtl/>
          <w:lang w:bidi="ar-IQ"/>
        </w:rPr>
        <w:t xml:space="preserve">   </w:t>
      </w:r>
      <w:r w:rsidRPr="00C06272">
        <w:rPr>
          <w:rFonts w:hint="cs"/>
          <w:b/>
          <w:bCs/>
          <w:rtl/>
          <w:lang w:bidi="ar-IQ"/>
        </w:rPr>
        <w:t xml:space="preserve"> </w:t>
      </w:r>
      <w:r w:rsidR="001C1446" w:rsidRPr="00C06272">
        <w:rPr>
          <w:rFonts w:hint="cs"/>
          <w:b/>
          <w:bCs/>
          <w:rtl/>
          <w:lang w:bidi="ar-IQ"/>
        </w:rPr>
        <w:t xml:space="preserve">     </w:t>
      </w:r>
      <w:r w:rsidR="00216EE8" w:rsidRPr="00C06272">
        <w:rPr>
          <w:rFonts w:hint="cs"/>
          <w:b/>
          <w:bCs/>
          <w:rtl/>
          <w:lang w:bidi="ar-IQ"/>
        </w:rPr>
        <w:t xml:space="preserve"> التخصص الدقيق : </w:t>
      </w:r>
    </w:p>
    <w:tbl>
      <w:tblPr>
        <w:tblStyle w:val="a5"/>
        <w:bidiVisual/>
        <w:tblW w:w="10253" w:type="dxa"/>
        <w:tblInd w:w="-462" w:type="dxa"/>
        <w:tblLayout w:type="fixed"/>
        <w:tblLook w:val="04A0" w:firstRow="1" w:lastRow="0" w:firstColumn="1" w:lastColumn="0" w:noHBand="0" w:noVBand="1"/>
      </w:tblPr>
      <w:tblGrid>
        <w:gridCol w:w="3068"/>
        <w:gridCol w:w="2052"/>
        <w:gridCol w:w="1710"/>
        <w:gridCol w:w="1710"/>
        <w:gridCol w:w="720"/>
        <w:gridCol w:w="993"/>
      </w:tblGrid>
      <w:tr w:rsidR="00216EE8" w:rsidRPr="00244952" w:rsidTr="00C06272">
        <w:tc>
          <w:tcPr>
            <w:tcW w:w="30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216EE8" w:rsidRPr="00244952" w:rsidRDefault="00216EE8" w:rsidP="001C1446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24495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الترقية الى مرتبة</w:t>
            </w:r>
          </w:p>
          <w:p w:rsidR="00216EE8" w:rsidRPr="00244952" w:rsidRDefault="00216EE8" w:rsidP="001C1446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24495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أستاذ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216EE8" w:rsidRPr="00244952" w:rsidRDefault="00216EE8" w:rsidP="001C1446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24495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تصنيف المجلة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216EE8" w:rsidRPr="00244952" w:rsidRDefault="00216EE8" w:rsidP="001C1446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24495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عدد المشتركين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216EE8" w:rsidRPr="00244952" w:rsidRDefault="00216EE8" w:rsidP="001C1446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24495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النقاط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216EE8" w:rsidRPr="00244952" w:rsidRDefault="00216EE8" w:rsidP="001C1446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24495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العدد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6DDE8" w:themeFill="accent5" w:themeFillTint="66"/>
            <w:vAlign w:val="center"/>
          </w:tcPr>
          <w:p w:rsidR="00216EE8" w:rsidRPr="00244952" w:rsidRDefault="00216EE8" w:rsidP="001C1446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24495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النقاط الممنوحة</w:t>
            </w:r>
          </w:p>
        </w:tc>
      </w:tr>
      <w:tr w:rsidR="00B5352E" w:rsidRPr="00244952" w:rsidTr="00C06272">
        <w:tc>
          <w:tcPr>
            <w:tcW w:w="30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352E" w:rsidRPr="00244952" w:rsidRDefault="00B5352E" w:rsidP="00216EE8">
            <w:pPr>
              <w:pStyle w:val="a3"/>
              <w:numPr>
                <w:ilvl w:val="0"/>
                <w:numId w:val="4"/>
              </w:numPr>
              <w:ind w:left="394" w:hanging="283"/>
              <w:rPr>
                <w:b/>
                <w:bCs/>
                <w:sz w:val="24"/>
                <w:szCs w:val="24"/>
                <w:lang w:bidi="ar-IQ"/>
              </w:rPr>
            </w:pPr>
            <w:r w:rsidRPr="0024495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6 سنوات</w:t>
            </w:r>
          </w:p>
          <w:p w:rsidR="00B5352E" w:rsidRPr="00244952" w:rsidRDefault="00B5352E" w:rsidP="00216EE8">
            <w:pPr>
              <w:pStyle w:val="a3"/>
              <w:numPr>
                <w:ilvl w:val="0"/>
                <w:numId w:val="4"/>
              </w:numPr>
              <w:ind w:left="394" w:hanging="283"/>
              <w:rPr>
                <w:b/>
                <w:bCs/>
                <w:sz w:val="24"/>
                <w:szCs w:val="24"/>
                <w:lang w:bidi="ar-IQ"/>
              </w:rPr>
            </w:pPr>
            <w:r w:rsidRPr="0024495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ثلاث بحوث او بحثين ومؤلف</w:t>
            </w:r>
          </w:p>
          <w:p w:rsidR="00B5352E" w:rsidRPr="00244952" w:rsidRDefault="00B5352E" w:rsidP="00216EE8">
            <w:pPr>
              <w:pStyle w:val="a3"/>
              <w:numPr>
                <w:ilvl w:val="0"/>
                <w:numId w:val="4"/>
              </w:numPr>
              <w:ind w:left="394" w:hanging="283"/>
              <w:rPr>
                <w:b/>
                <w:bCs/>
                <w:sz w:val="24"/>
                <w:szCs w:val="24"/>
                <w:lang w:bidi="ar-IQ"/>
              </w:rPr>
            </w:pPr>
            <w:r w:rsidRPr="0024495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تضاف بحوث اخرى لحين اكمال النقاط المطلوبة</w:t>
            </w:r>
          </w:p>
          <w:p w:rsidR="00B5352E" w:rsidRPr="00244952" w:rsidRDefault="00B5352E" w:rsidP="00216EE8">
            <w:pPr>
              <w:pStyle w:val="a3"/>
              <w:numPr>
                <w:ilvl w:val="0"/>
                <w:numId w:val="4"/>
              </w:numPr>
              <w:ind w:left="394" w:hanging="283"/>
              <w:rPr>
                <w:b/>
                <w:bCs/>
                <w:sz w:val="24"/>
                <w:szCs w:val="24"/>
                <w:lang w:bidi="ar-IQ"/>
              </w:rPr>
            </w:pPr>
            <w:r w:rsidRPr="0024495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ثلاثة ضمن الاختصاص الدقيق</w:t>
            </w:r>
          </w:p>
          <w:p w:rsidR="00B5352E" w:rsidRPr="00244952" w:rsidRDefault="00B5352E" w:rsidP="00216EE8">
            <w:pPr>
              <w:pStyle w:val="a3"/>
              <w:numPr>
                <w:ilvl w:val="0"/>
                <w:numId w:val="4"/>
              </w:numPr>
              <w:ind w:left="394" w:hanging="283"/>
              <w:rPr>
                <w:b/>
                <w:bCs/>
                <w:sz w:val="24"/>
                <w:szCs w:val="24"/>
                <w:lang w:bidi="ar-IQ"/>
              </w:rPr>
            </w:pPr>
            <w:r w:rsidRPr="0024495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درجة أصيل على الاقل </w:t>
            </w:r>
          </w:p>
          <w:p w:rsidR="00B5352E" w:rsidRPr="00244952" w:rsidRDefault="00B5352E" w:rsidP="00216EE8">
            <w:pPr>
              <w:pStyle w:val="a3"/>
              <w:numPr>
                <w:ilvl w:val="0"/>
                <w:numId w:val="4"/>
              </w:numPr>
              <w:ind w:left="394" w:hanging="283"/>
              <w:rPr>
                <w:b/>
                <w:bCs/>
                <w:sz w:val="24"/>
                <w:szCs w:val="24"/>
                <w:lang w:bidi="ar-IQ"/>
              </w:rPr>
            </w:pPr>
            <w:r w:rsidRPr="0024495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اثنان منهما منشورة في مجلتين رصينتين من مؤسستين مختلفتين </w:t>
            </w:r>
          </w:p>
          <w:p w:rsidR="00B5352E" w:rsidRPr="00244952" w:rsidRDefault="00B5352E" w:rsidP="00216EE8">
            <w:pPr>
              <w:pStyle w:val="a3"/>
              <w:numPr>
                <w:ilvl w:val="0"/>
                <w:numId w:val="4"/>
              </w:numPr>
              <w:ind w:left="394" w:hanging="283"/>
              <w:rPr>
                <w:b/>
                <w:bCs/>
                <w:sz w:val="24"/>
                <w:szCs w:val="24"/>
                <w:lang w:bidi="ar-IQ"/>
              </w:rPr>
            </w:pPr>
            <w:r w:rsidRPr="0024495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59 نقطة من جدول 1 </w:t>
            </w:r>
          </w:p>
          <w:p w:rsidR="00B5352E" w:rsidRPr="00244952" w:rsidRDefault="00B5352E" w:rsidP="00216EE8">
            <w:pPr>
              <w:pStyle w:val="a3"/>
              <w:numPr>
                <w:ilvl w:val="0"/>
                <w:numId w:val="4"/>
              </w:numPr>
              <w:ind w:left="394" w:hanging="283"/>
              <w:rPr>
                <w:b/>
                <w:bCs/>
                <w:sz w:val="24"/>
                <w:szCs w:val="24"/>
                <w:lang w:bidi="ar-IQ"/>
              </w:rPr>
            </w:pPr>
            <w:r w:rsidRPr="0024495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31 نقطة من جدول 2 </w:t>
            </w:r>
          </w:p>
          <w:p w:rsidR="00B5352E" w:rsidRPr="00244952" w:rsidRDefault="00B5352E" w:rsidP="00216EE8">
            <w:pPr>
              <w:pStyle w:val="a3"/>
              <w:numPr>
                <w:ilvl w:val="0"/>
                <w:numId w:val="4"/>
              </w:numPr>
              <w:ind w:left="394" w:hanging="283"/>
              <w:rPr>
                <w:b/>
                <w:bCs/>
                <w:sz w:val="24"/>
                <w:szCs w:val="24"/>
                <w:lang w:bidi="ar-IQ"/>
              </w:rPr>
            </w:pPr>
            <w:r w:rsidRPr="0024495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جميع البحوث تخضع لإجراءات الاستلال </w:t>
            </w:r>
          </w:p>
          <w:p w:rsidR="00B5352E" w:rsidRPr="00244952" w:rsidRDefault="00B5352E" w:rsidP="007C4DA0">
            <w:pPr>
              <w:ind w:left="394" w:hanging="283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  <w:p w:rsidR="00B5352E" w:rsidRPr="00244952" w:rsidRDefault="00B5352E" w:rsidP="007C4DA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0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352E" w:rsidRPr="00244952" w:rsidRDefault="00B5352E" w:rsidP="007C4DA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24495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مجلات علمية ذات معامل تأثير </w:t>
            </w:r>
            <w:r w:rsidRPr="00244952">
              <w:rPr>
                <w:b/>
                <w:bCs/>
                <w:sz w:val="24"/>
                <w:szCs w:val="24"/>
                <w:lang w:bidi="ar-IQ"/>
              </w:rPr>
              <w:t>(impact factor)</w:t>
            </w:r>
            <w:r w:rsidRPr="0024495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مطبوعة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352E" w:rsidRPr="00244952" w:rsidRDefault="00B5352E" w:rsidP="001C1446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24495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منفرد  او باحث اول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352E" w:rsidRPr="00244952" w:rsidRDefault="00B5352E" w:rsidP="00E71C5D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24495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20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352E" w:rsidRPr="00244952" w:rsidRDefault="00B5352E" w:rsidP="00E71C5D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352E" w:rsidRPr="00244952" w:rsidRDefault="00B5352E" w:rsidP="00E71C5D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B5352E" w:rsidRPr="00244952" w:rsidTr="00C06272">
        <w:tc>
          <w:tcPr>
            <w:tcW w:w="30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5352E" w:rsidRPr="00244952" w:rsidRDefault="00B5352E" w:rsidP="007C4DA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05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5352E" w:rsidRPr="00244952" w:rsidRDefault="00B5352E" w:rsidP="007C4DA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352E" w:rsidRPr="00244952" w:rsidRDefault="001C1446" w:rsidP="001C1446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24495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</w:t>
            </w:r>
            <w:r w:rsidR="00B5352E" w:rsidRPr="0024495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باحث </w:t>
            </w:r>
            <w:r w:rsidRPr="0024495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</w:t>
            </w:r>
            <w:r w:rsidR="00B5352E" w:rsidRPr="0024495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ثاني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352E" w:rsidRPr="00244952" w:rsidRDefault="00B5352E" w:rsidP="007C4DA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24495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16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352E" w:rsidRPr="00244952" w:rsidRDefault="00B5352E" w:rsidP="007C4DA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352E" w:rsidRPr="00244952" w:rsidRDefault="00B5352E" w:rsidP="007C4DA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B5352E" w:rsidRPr="00244952" w:rsidTr="00C06272">
        <w:tc>
          <w:tcPr>
            <w:tcW w:w="30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5352E" w:rsidRPr="00244952" w:rsidRDefault="00B5352E" w:rsidP="007C4DA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0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352E" w:rsidRPr="00244952" w:rsidRDefault="00B5352E" w:rsidP="007C4DA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352E" w:rsidRPr="00244952" w:rsidRDefault="001C1446" w:rsidP="001C1446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24495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</w:t>
            </w:r>
            <w:r w:rsidR="00B5352E" w:rsidRPr="0024495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باحث </w:t>
            </w:r>
            <w:r w:rsidRPr="0024495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</w:t>
            </w:r>
            <w:r w:rsidR="00B5352E" w:rsidRPr="0024495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ثالث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352E" w:rsidRPr="00244952" w:rsidRDefault="00B5352E" w:rsidP="007C4DA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24495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14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352E" w:rsidRPr="00244952" w:rsidRDefault="00B5352E" w:rsidP="007C4DA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352E" w:rsidRPr="00244952" w:rsidRDefault="00B5352E" w:rsidP="007C4DA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B5352E" w:rsidRPr="00244952" w:rsidTr="00C06272">
        <w:tc>
          <w:tcPr>
            <w:tcW w:w="30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5352E" w:rsidRPr="00244952" w:rsidRDefault="00B5352E" w:rsidP="007C4DA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0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352E" w:rsidRPr="00244952" w:rsidRDefault="00B5352E" w:rsidP="007C4DA0">
            <w:pPr>
              <w:jc w:val="center"/>
              <w:rPr>
                <w:sz w:val="24"/>
                <w:szCs w:val="24"/>
              </w:rPr>
            </w:pPr>
            <w:r w:rsidRPr="0024495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مجلات علمية مطبوعة او الكترونية 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352E" w:rsidRPr="00244952" w:rsidRDefault="00B5352E" w:rsidP="001C1446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24495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منفرد  او</w:t>
            </w:r>
            <w:r w:rsidR="001C1446" w:rsidRPr="0024495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Pr="0024495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باحث اول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352E" w:rsidRPr="00244952" w:rsidRDefault="00B5352E" w:rsidP="007C4DA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24495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10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352E" w:rsidRPr="00244952" w:rsidRDefault="00B5352E" w:rsidP="00236851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352E" w:rsidRPr="00244952" w:rsidRDefault="00B5352E" w:rsidP="00236851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B5352E" w:rsidRPr="00244952" w:rsidTr="00C06272">
        <w:trPr>
          <w:trHeight w:val="334"/>
        </w:trPr>
        <w:tc>
          <w:tcPr>
            <w:tcW w:w="30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5352E" w:rsidRPr="00244952" w:rsidRDefault="00B5352E" w:rsidP="007C4DA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052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352E" w:rsidRPr="00244952" w:rsidRDefault="00B5352E" w:rsidP="007C4DA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352E" w:rsidRPr="00244952" w:rsidRDefault="001C1446" w:rsidP="001C1446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24495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</w:t>
            </w:r>
            <w:r w:rsidR="00B5352E" w:rsidRPr="0024495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باحث </w:t>
            </w:r>
            <w:r w:rsidRPr="0024495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</w:t>
            </w:r>
            <w:r w:rsidR="00B5352E" w:rsidRPr="0024495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ثاني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352E" w:rsidRPr="00244952" w:rsidRDefault="00B5352E" w:rsidP="007C4DA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24495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8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352E" w:rsidRPr="00244952" w:rsidRDefault="00B5352E" w:rsidP="00236851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352E" w:rsidRPr="00244952" w:rsidRDefault="00B5352E" w:rsidP="00236851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B5352E" w:rsidRPr="00244952" w:rsidTr="00C06272">
        <w:trPr>
          <w:trHeight w:val="334"/>
        </w:trPr>
        <w:tc>
          <w:tcPr>
            <w:tcW w:w="30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5352E" w:rsidRPr="00244952" w:rsidRDefault="00B5352E" w:rsidP="007C4DA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05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352E" w:rsidRPr="00244952" w:rsidRDefault="00B5352E" w:rsidP="007C4DA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352E" w:rsidRPr="00244952" w:rsidRDefault="001C1446" w:rsidP="001C1446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24495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</w:t>
            </w:r>
            <w:r w:rsidR="00B5352E" w:rsidRPr="0024495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باحث </w:t>
            </w:r>
            <w:r w:rsidRPr="0024495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</w:t>
            </w:r>
            <w:r w:rsidR="00B5352E" w:rsidRPr="0024495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ثالث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352E" w:rsidRPr="00244952" w:rsidRDefault="00B5352E" w:rsidP="007C4DA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24495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7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352E" w:rsidRPr="00244952" w:rsidRDefault="00B5352E" w:rsidP="00236851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352E" w:rsidRPr="00244952" w:rsidRDefault="00B5352E" w:rsidP="00236851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B5352E" w:rsidRPr="00244952" w:rsidTr="00C06272">
        <w:trPr>
          <w:trHeight w:val="316"/>
        </w:trPr>
        <w:tc>
          <w:tcPr>
            <w:tcW w:w="30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5352E" w:rsidRPr="00244952" w:rsidRDefault="00B5352E" w:rsidP="007C4DA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0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352E" w:rsidRPr="00244952" w:rsidRDefault="00B5352E" w:rsidP="007C4DA0">
            <w:pPr>
              <w:jc w:val="center"/>
              <w:rPr>
                <w:sz w:val="24"/>
                <w:szCs w:val="24"/>
                <w:rtl/>
                <w:lang w:bidi="ar-IQ"/>
              </w:rPr>
            </w:pPr>
            <w:r w:rsidRPr="0024495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مجلات عربية او عراقية مطبوعة او الكترونية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352E" w:rsidRPr="00244952" w:rsidRDefault="00B5352E" w:rsidP="001C1446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24495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منفرد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352E" w:rsidRPr="00244952" w:rsidRDefault="00B5352E" w:rsidP="007C4DA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24495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15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352E" w:rsidRPr="00244952" w:rsidRDefault="00B5352E" w:rsidP="00236851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352E" w:rsidRPr="00244952" w:rsidRDefault="00B5352E" w:rsidP="00236851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B5352E" w:rsidRPr="00244952" w:rsidTr="00C06272">
        <w:trPr>
          <w:trHeight w:val="361"/>
        </w:trPr>
        <w:tc>
          <w:tcPr>
            <w:tcW w:w="30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5352E" w:rsidRPr="00244952" w:rsidRDefault="00B5352E" w:rsidP="007C4DA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05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5352E" w:rsidRPr="00244952" w:rsidRDefault="00B5352E" w:rsidP="007C4DA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1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352E" w:rsidRPr="00244952" w:rsidRDefault="00B5352E" w:rsidP="007C4DA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24495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مشترك مع باحث واحد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352E" w:rsidRPr="00244952" w:rsidRDefault="00B5352E" w:rsidP="001C1446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24495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الباحث الاول 10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352E" w:rsidRPr="00244952" w:rsidRDefault="00B5352E" w:rsidP="00236851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352E" w:rsidRPr="00244952" w:rsidRDefault="00B5352E" w:rsidP="00236851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B5352E" w:rsidRPr="00244952" w:rsidTr="00C06272">
        <w:trPr>
          <w:trHeight w:val="271"/>
        </w:trPr>
        <w:tc>
          <w:tcPr>
            <w:tcW w:w="30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5352E" w:rsidRPr="00244952" w:rsidRDefault="00B5352E" w:rsidP="007C4DA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05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5352E" w:rsidRPr="00244952" w:rsidRDefault="00B5352E" w:rsidP="007C4DA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5352E" w:rsidRPr="00244952" w:rsidRDefault="00B5352E" w:rsidP="007C4DA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352E" w:rsidRPr="00244952" w:rsidRDefault="00B5352E" w:rsidP="007C4DA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24495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الباحث الثاني 8</w:t>
            </w:r>
          </w:p>
        </w:tc>
        <w:tc>
          <w:tcPr>
            <w:tcW w:w="7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5352E" w:rsidRPr="00244952" w:rsidRDefault="00B5352E" w:rsidP="00236851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5352E" w:rsidRPr="00244952" w:rsidRDefault="00B5352E" w:rsidP="00236851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B5352E" w:rsidRPr="00244952" w:rsidTr="00C06272">
        <w:trPr>
          <w:trHeight w:val="307"/>
        </w:trPr>
        <w:tc>
          <w:tcPr>
            <w:tcW w:w="30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5352E" w:rsidRPr="00244952" w:rsidRDefault="00B5352E" w:rsidP="007C4DA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bookmarkStart w:id="0" w:name="_GoBack" w:colFirst="5" w:colLast="5"/>
          </w:p>
        </w:tc>
        <w:tc>
          <w:tcPr>
            <w:tcW w:w="205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5352E" w:rsidRPr="00244952" w:rsidRDefault="00B5352E" w:rsidP="007C4DA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1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352E" w:rsidRPr="00244952" w:rsidRDefault="00B5352E" w:rsidP="007C4DA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24495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مشترك مع </w:t>
            </w:r>
          </w:p>
          <w:p w:rsidR="00B5352E" w:rsidRPr="00244952" w:rsidRDefault="00B5352E" w:rsidP="00FF5D7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24495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باحثين اثنين 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352E" w:rsidRPr="00244952" w:rsidRDefault="00B5352E" w:rsidP="007C4DA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24495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الباحث الاول 5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352E" w:rsidRPr="00244952" w:rsidRDefault="00B5352E" w:rsidP="007C4DA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352E" w:rsidRPr="00244952" w:rsidRDefault="00B5352E" w:rsidP="007C4DA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B5352E" w:rsidRPr="00244952" w:rsidTr="00C06272">
        <w:trPr>
          <w:trHeight w:val="334"/>
        </w:trPr>
        <w:tc>
          <w:tcPr>
            <w:tcW w:w="30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5352E" w:rsidRPr="00244952" w:rsidRDefault="00B5352E" w:rsidP="007C4DA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05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5352E" w:rsidRPr="00244952" w:rsidRDefault="00B5352E" w:rsidP="007C4DA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5352E" w:rsidRPr="00244952" w:rsidRDefault="00B5352E" w:rsidP="007C4DA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352E" w:rsidRPr="00244952" w:rsidRDefault="00B5352E" w:rsidP="007C4DA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24495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الباحث الثاني 4 </w:t>
            </w:r>
          </w:p>
        </w:tc>
        <w:tc>
          <w:tcPr>
            <w:tcW w:w="720" w:type="dxa"/>
            <w:tcBorders>
              <w:left w:val="double" w:sz="4" w:space="0" w:color="auto"/>
              <w:right w:val="double" w:sz="4" w:space="0" w:color="auto"/>
            </w:tcBorders>
          </w:tcPr>
          <w:p w:rsidR="00B5352E" w:rsidRPr="00244952" w:rsidRDefault="00B5352E" w:rsidP="007C4DA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</w:tcPr>
          <w:p w:rsidR="00B5352E" w:rsidRPr="00244952" w:rsidRDefault="00B5352E" w:rsidP="007C4DA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B5352E" w:rsidRPr="00244952" w:rsidTr="00C06272">
        <w:trPr>
          <w:trHeight w:val="334"/>
        </w:trPr>
        <w:tc>
          <w:tcPr>
            <w:tcW w:w="30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5352E" w:rsidRPr="00244952" w:rsidRDefault="00B5352E" w:rsidP="007C4DA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0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352E" w:rsidRPr="00244952" w:rsidRDefault="00B5352E" w:rsidP="007C4DA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352E" w:rsidRPr="00244952" w:rsidRDefault="00B5352E" w:rsidP="007C4DA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352E" w:rsidRPr="00244952" w:rsidRDefault="00B5352E" w:rsidP="007C4DA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24495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الباحث الثالث 3,5</w:t>
            </w:r>
          </w:p>
        </w:tc>
        <w:tc>
          <w:tcPr>
            <w:tcW w:w="72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352E" w:rsidRPr="00244952" w:rsidRDefault="00B5352E" w:rsidP="007C4DA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352E" w:rsidRPr="00244952" w:rsidRDefault="00B5352E" w:rsidP="007C4DA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bookmarkEnd w:id="0"/>
      <w:tr w:rsidR="00216EE8" w:rsidRPr="00244952" w:rsidTr="001C1446">
        <w:trPr>
          <w:trHeight w:val="262"/>
        </w:trPr>
        <w:tc>
          <w:tcPr>
            <w:tcW w:w="30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6EE8" w:rsidRPr="00244952" w:rsidRDefault="00216EE8" w:rsidP="007C4DA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24495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     بحث في مؤتمر واحد فقط</w:t>
            </w:r>
          </w:p>
        </w:tc>
        <w:tc>
          <w:tcPr>
            <w:tcW w:w="718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6EE8" w:rsidRPr="00244952" w:rsidRDefault="00216EE8" w:rsidP="007C4DA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24495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مراجعة المادة 7 الفقرة رابعاً من التعليمات ..منشور كاملا ضمن وقائع المؤتمر </w:t>
            </w:r>
          </w:p>
        </w:tc>
      </w:tr>
      <w:tr w:rsidR="00216EE8" w:rsidRPr="00244952" w:rsidTr="001C1446">
        <w:trPr>
          <w:trHeight w:val="181"/>
        </w:trPr>
        <w:tc>
          <w:tcPr>
            <w:tcW w:w="30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6EE8" w:rsidRPr="00244952" w:rsidRDefault="00216EE8" w:rsidP="007C4DA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24495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     براءة اختراع واحدة فقط</w:t>
            </w:r>
          </w:p>
        </w:tc>
        <w:tc>
          <w:tcPr>
            <w:tcW w:w="718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6EE8" w:rsidRPr="00244952" w:rsidRDefault="00216EE8" w:rsidP="007C4DA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24495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مراجعة المادة 7 الفقرة ثالثاً من التعليمات ..</w:t>
            </w:r>
          </w:p>
        </w:tc>
      </w:tr>
      <w:tr w:rsidR="00216EE8" w:rsidRPr="00244952" w:rsidTr="001C1446">
        <w:trPr>
          <w:trHeight w:val="424"/>
        </w:trPr>
        <w:tc>
          <w:tcPr>
            <w:tcW w:w="3068" w:type="dxa"/>
            <w:tcBorders>
              <w:left w:val="double" w:sz="4" w:space="0" w:color="auto"/>
              <w:right w:val="double" w:sz="4" w:space="0" w:color="auto"/>
            </w:tcBorders>
          </w:tcPr>
          <w:p w:rsidR="00216EE8" w:rsidRPr="00244952" w:rsidRDefault="00216EE8" w:rsidP="007C4DA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24495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       اطروحة الدكتوراه</w:t>
            </w:r>
          </w:p>
        </w:tc>
        <w:tc>
          <w:tcPr>
            <w:tcW w:w="718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6EE8" w:rsidRPr="00244952" w:rsidRDefault="00216EE8" w:rsidP="007C4DA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24495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مراجعة المادة 8 الفقرة رابعاً من التعليمات ..بحث اصيل مشترك لصاحب الترقية </w:t>
            </w:r>
          </w:p>
          <w:p w:rsidR="00216EE8" w:rsidRPr="00244952" w:rsidRDefault="00216EE8" w:rsidP="007C4DA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24495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المشرف يستفاد من بحث مستل واحد فقط</w:t>
            </w:r>
          </w:p>
        </w:tc>
      </w:tr>
      <w:tr w:rsidR="00216EE8" w:rsidRPr="00244952" w:rsidTr="001C1446">
        <w:trPr>
          <w:trHeight w:val="217"/>
        </w:trPr>
        <w:tc>
          <w:tcPr>
            <w:tcW w:w="3068" w:type="dxa"/>
            <w:tcBorders>
              <w:left w:val="double" w:sz="4" w:space="0" w:color="auto"/>
              <w:right w:val="double" w:sz="4" w:space="0" w:color="auto"/>
            </w:tcBorders>
          </w:tcPr>
          <w:p w:rsidR="00216EE8" w:rsidRPr="00244952" w:rsidRDefault="00216EE8" w:rsidP="007C4DA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24495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     مجموع النقاط الكلية</w:t>
            </w:r>
          </w:p>
        </w:tc>
        <w:tc>
          <w:tcPr>
            <w:tcW w:w="7185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16EE8" w:rsidRPr="00244952" w:rsidRDefault="00AF17CA" w:rsidP="00350E3D">
            <w:pPr>
              <w:tabs>
                <w:tab w:val="left" w:pos="1864"/>
              </w:tabs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24495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                                                                                                         </w:t>
            </w:r>
          </w:p>
        </w:tc>
      </w:tr>
    </w:tbl>
    <w:p w:rsidR="001C1446" w:rsidRPr="00BD64D0" w:rsidRDefault="001C1446" w:rsidP="001C1446">
      <w:pPr>
        <w:spacing w:line="240" w:lineRule="auto"/>
        <w:ind w:left="-1046" w:firstLine="142"/>
        <w:rPr>
          <w:b/>
          <w:bCs/>
          <w:sz w:val="20"/>
          <w:szCs w:val="20"/>
          <w:u w:val="single"/>
          <w:rtl/>
          <w:lang w:bidi="ar-IQ"/>
        </w:rPr>
      </w:pPr>
      <w:r w:rsidRPr="00BD64D0">
        <w:rPr>
          <w:rFonts w:hint="cs"/>
          <w:b/>
          <w:bCs/>
          <w:sz w:val="20"/>
          <w:szCs w:val="20"/>
          <w:rtl/>
          <w:lang w:bidi="ar-IQ"/>
        </w:rPr>
        <w:t xml:space="preserve">       </w:t>
      </w:r>
      <w:r w:rsidRPr="00BD64D0">
        <w:rPr>
          <w:rFonts w:hint="cs"/>
          <w:b/>
          <w:bCs/>
          <w:sz w:val="20"/>
          <w:szCs w:val="20"/>
          <w:u w:val="single"/>
          <w:rtl/>
          <w:lang w:bidi="ar-IQ"/>
        </w:rPr>
        <w:t>المرفقات</w:t>
      </w:r>
    </w:p>
    <w:p w:rsidR="001C1446" w:rsidRPr="00BD64D0" w:rsidRDefault="001C1446" w:rsidP="001C1446">
      <w:pPr>
        <w:spacing w:line="240" w:lineRule="auto"/>
        <w:ind w:left="-1046" w:firstLine="142"/>
        <w:rPr>
          <w:b/>
          <w:bCs/>
          <w:sz w:val="20"/>
          <w:szCs w:val="20"/>
          <w:u w:val="single"/>
          <w:rtl/>
          <w:lang w:bidi="ar-IQ"/>
        </w:rPr>
      </w:pPr>
      <w:r w:rsidRPr="00BD64D0">
        <w:rPr>
          <w:rFonts w:hint="cs"/>
          <w:b/>
          <w:bCs/>
          <w:sz w:val="20"/>
          <w:szCs w:val="20"/>
          <w:rtl/>
          <w:lang w:bidi="ar-IQ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IQ"/>
        </w:rPr>
        <w:t xml:space="preserve">      </w:t>
      </w:r>
      <w:r w:rsidRPr="00BD64D0">
        <w:rPr>
          <w:rFonts w:hint="cs"/>
          <w:b/>
          <w:bCs/>
          <w:sz w:val="20"/>
          <w:szCs w:val="20"/>
          <w:rtl/>
          <w:lang w:bidi="ar-IQ"/>
        </w:rPr>
        <w:t xml:space="preserve">- نسخة من كل بحث مع قرص </w:t>
      </w:r>
      <w:r w:rsidRPr="00BD64D0">
        <w:rPr>
          <w:b/>
          <w:bCs/>
          <w:sz w:val="20"/>
          <w:szCs w:val="20"/>
          <w:lang w:bidi="ar-IQ"/>
        </w:rPr>
        <w:t>CD</w:t>
      </w:r>
      <w:r w:rsidRPr="00BD64D0">
        <w:rPr>
          <w:rFonts w:hint="cs"/>
          <w:b/>
          <w:bCs/>
          <w:sz w:val="20"/>
          <w:szCs w:val="20"/>
          <w:rtl/>
          <w:lang w:bidi="ar-IQ"/>
        </w:rPr>
        <w:t xml:space="preserve">   </w:t>
      </w:r>
      <w:r w:rsidRPr="00BD64D0">
        <w:rPr>
          <w:rFonts w:hint="cs"/>
          <w:b/>
          <w:bCs/>
          <w:sz w:val="18"/>
          <w:szCs w:val="18"/>
          <w:rtl/>
          <w:lang w:bidi="ar-IQ"/>
        </w:rPr>
        <w:t xml:space="preserve">  </w:t>
      </w:r>
    </w:p>
    <w:p w:rsidR="00C06272" w:rsidRDefault="001C1446" w:rsidP="005026A8">
      <w:pPr>
        <w:spacing w:line="240" w:lineRule="auto"/>
        <w:ind w:left="-1046" w:firstLine="142"/>
        <w:rPr>
          <w:b/>
          <w:bCs/>
          <w:sz w:val="20"/>
          <w:szCs w:val="20"/>
          <w:rtl/>
          <w:lang w:bidi="ar-IQ"/>
        </w:rPr>
      </w:pPr>
      <w:r>
        <w:rPr>
          <w:rFonts w:hint="cs"/>
          <w:b/>
          <w:bCs/>
          <w:sz w:val="20"/>
          <w:szCs w:val="20"/>
          <w:rtl/>
          <w:lang w:bidi="ar-IQ"/>
        </w:rPr>
        <w:t xml:space="preserve">          </w:t>
      </w:r>
      <w:r w:rsidR="005026A8">
        <w:rPr>
          <w:rFonts w:hint="cs"/>
          <w:b/>
          <w:bCs/>
          <w:sz w:val="20"/>
          <w:szCs w:val="20"/>
          <w:rtl/>
          <w:lang w:bidi="ar-IQ"/>
        </w:rPr>
        <w:t>مصادقة اعضاء اللجنة العلمي</w:t>
      </w:r>
      <w:r w:rsidR="00956167">
        <w:rPr>
          <w:rFonts w:hint="cs"/>
          <w:b/>
          <w:bCs/>
          <w:sz w:val="20"/>
          <w:szCs w:val="20"/>
          <w:rtl/>
          <w:lang w:bidi="ar-IQ"/>
        </w:rPr>
        <w:t>ّ</w:t>
      </w:r>
      <w:r w:rsidR="005026A8">
        <w:rPr>
          <w:rFonts w:hint="cs"/>
          <w:b/>
          <w:bCs/>
          <w:sz w:val="20"/>
          <w:szCs w:val="20"/>
          <w:rtl/>
          <w:lang w:bidi="ar-IQ"/>
        </w:rPr>
        <w:t xml:space="preserve">ة:                                                                                      </w:t>
      </w:r>
      <w:r w:rsidR="005026A8" w:rsidRPr="00415C07">
        <w:rPr>
          <w:rFonts w:hint="cs"/>
          <w:b/>
          <w:bCs/>
          <w:sz w:val="20"/>
          <w:szCs w:val="20"/>
          <w:rtl/>
          <w:lang w:bidi="ar-IQ"/>
        </w:rPr>
        <w:t>مصادقة رئيس اللجنة العلمي</w:t>
      </w:r>
      <w:r w:rsidR="00956167">
        <w:rPr>
          <w:rFonts w:hint="cs"/>
          <w:b/>
          <w:bCs/>
          <w:sz w:val="20"/>
          <w:szCs w:val="20"/>
          <w:rtl/>
          <w:lang w:bidi="ar-IQ"/>
        </w:rPr>
        <w:t>ّ</w:t>
      </w:r>
      <w:r w:rsidR="005026A8" w:rsidRPr="00415C07">
        <w:rPr>
          <w:rFonts w:hint="cs"/>
          <w:b/>
          <w:bCs/>
          <w:sz w:val="20"/>
          <w:szCs w:val="20"/>
          <w:rtl/>
          <w:lang w:bidi="ar-IQ"/>
        </w:rPr>
        <w:t>ة</w:t>
      </w:r>
    </w:p>
    <w:p w:rsidR="003A0E7A" w:rsidRDefault="003A0E7A" w:rsidP="005026A8">
      <w:pPr>
        <w:spacing w:line="240" w:lineRule="auto"/>
        <w:ind w:left="-1046" w:firstLine="142"/>
        <w:rPr>
          <w:b/>
          <w:bCs/>
          <w:sz w:val="20"/>
          <w:szCs w:val="20"/>
          <w:rtl/>
          <w:lang w:bidi="ar-IQ"/>
        </w:rPr>
      </w:pPr>
    </w:p>
    <w:p w:rsidR="003A0E7A" w:rsidRDefault="003A0E7A" w:rsidP="005026A8">
      <w:pPr>
        <w:spacing w:line="240" w:lineRule="auto"/>
        <w:ind w:left="-1046" w:firstLine="142"/>
        <w:rPr>
          <w:b/>
          <w:bCs/>
          <w:sz w:val="20"/>
          <w:szCs w:val="20"/>
          <w:rtl/>
          <w:lang w:bidi="ar-IQ"/>
        </w:rPr>
      </w:pPr>
      <w:r>
        <w:rPr>
          <w:rFonts w:hint="cs"/>
          <w:b/>
          <w:bCs/>
          <w:sz w:val="20"/>
          <w:szCs w:val="20"/>
          <w:rtl/>
          <w:lang w:bidi="ar-IQ"/>
        </w:rPr>
        <w:t xml:space="preserve">   </w:t>
      </w:r>
      <w:r>
        <w:rPr>
          <w:rFonts w:hint="cs"/>
          <w:b/>
          <w:bCs/>
          <w:sz w:val="16"/>
          <w:szCs w:val="16"/>
          <w:rtl/>
          <w:lang w:bidi="ar-IQ"/>
        </w:rPr>
        <w:t xml:space="preserve">                                                                                                                                                                     </w:t>
      </w:r>
      <w:r w:rsidRPr="00BD64D0">
        <w:rPr>
          <w:rFonts w:hint="cs"/>
          <w:b/>
          <w:bCs/>
          <w:sz w:val="20"/>
          <w:szCs w:val="20"/>
          <w:rtl/>
          <w:lang w:bidi="ar-IQ"/>
        </w:rPr>
        <w:t>مصادقة رئيس القسم</w:t>
      </w:r>
    </w:p>
    <w:p w:rsidR="003A0E7A" w:rsidRDefault="003A0E7A" w:rsidP="005026A8">
      <w:pPr>
        <w:spacing w:line="240" w:lineRule="auto"/>
        <w:ind w:left="-1046" w:firstLine="142"/>
        <w:rPr>
          <w:b/>
          <w:bCs/>
          <w:sz w:val="20"/>
          <w:szCs w:val="20"/>
          <w:rtl/>
          <w:lang w:bidi="ar-IQ"/>
        </w:rPr>
      </w:pPr>
    </w:p>
    <w:p w:rsidR="003A0E7A" w:rsidRDefault="003A0E7A" w:rsidP="005026A8">
      <w:pPr>
        <w:spacing w:line="240" w:lineRule="auto"/>
        <w:ind w:left="-1046" w:firstLine="142"/>
        <w:rPr>
          <w:b/>
          <w:bCs/>
          <w:sz w:val="20"/>
          <w:szCs w:val="20"/>
          <w:rtl/>
          <w:lang w:bidi="ar-IQ"/>
        </w:rPr>
      </w:pPr>
    </w:p>
    <w:p w:rsidR="005026A8" w:rsidRDefault="005026A8" w:rsidP="00BD64D0">
      <w:pPr>
        <w:pStyle w:val="a3"/>
        <w:spacing w:line="240" w:lineRule="auto"/>
        <w:ind w:left="-544"/>
        <w:jc w:val="right"/>
        <w:rPr>
          <w:b/>
          <w:bCs/>
          <w:sz w:val="16"/>
          <w:szCs w:val="16"/>
          <w:rtl/>
          <w:lang w:bidi="ar-IQ"/>
        </w:rPr>
      </w:pPr>
      <w:r>
        <w:rPr>
          <w:rFonts w:hint="cs"/>
          <w:b/>
          <w:bCs/>
          <w:sz w:val="16"/>
          <w:szCs w:val="16"/>
          <w:rtl/>
          <w:lang w:bidi="ar-IQ"/>
        </w:rPr>
        <w:t xml:space="preserve">                                                                                                                                       </w:t>
      </w:r>
    </w:p>
    <w:p w:rsidR="00F871EB" w:rsidRPr="003A0E7A" w:rsidRDefault="005026A8" w:rsidP="003A0E7A">
      <w:pPr>
        <w:pStyle w:val="a3"/>
        <w:spacing w:line="240" w:lineRule="auto"/>
        <w:ind w:left="-544"/>
        <w:jc w:val="right"/>
        <w:rPr>
          <w:b/>
          <w:bCs/>
          <w:sz w:val="16"/>
          <w:szCs w:val="16"/>
          <w:rtl/>
          <w:lang w:bidi="ar-IQ"/>
        </w:rPr>
      </w:pPr>
      <w:r>
        <w:rPr>
          <w:rFonts w:hint="cs"/>
          <w:b/>
          <w:bCs/>
          <w:sz w:val="16"/>
          <w:szCs w:val="16"/>
          <w:rtl/>
          <w:lang w:bidi="ar-IQ"/>
        </w:rPr>
        <w:t xml:space="preserve">                                                       </w:t>
      </w:r>
      <w:r w:rsidR="00BD64D0" w:rsidRPr="003A0E7A">
        <w:rPr>
          <w:rFonts w:hint="cs"/>
          <w:b/>
          <w:bCs/>
          <w:sz w:val="16"/>
          <w:szCs w:val="16"/>
          <w:rtl/>
          <w:lang w:bidi="ar-IQ"/>
        </w:rPr>
        <w:t xml:space="preserve"> </w:t>
      </w:r>
      <w:r w:rsidR="00216EE8" w:rsidRPr="003A0E7A">
        <w:rPr>
          <w:rFonts w:hint="cs"/>
          <w:b/>
          <w:bCs/>
          <w:sz w:val="16"/>
          <w:szCs w:val="16"/>
          <w:rtl/>
          <w:lang w:bidi="ar-IQ"/>
        </w:rPr>
        <w:tab/>
      </w:r>
      <w:r w:rsidR="00216EE8" w:rsidRPr="003A0E7A">
        <w:rPr>
          <w:rFonts w:hint="cs"/>
          <w:b/>
          <w:bCs/>
          <w:sz w:val="16"/>
          <w:szCs w:val="16"/>
          <w:rtl/>
          <w:lang w:bidi="ar-IQ"/>
        </w:rPr>
        <w:tab/>
      </w:r>
      <w:r w:rsidR="00216EE8" w:rsidRPr="003A0E7A">
        <w:rPr>
          <w:rFonts w:hint="cs"/>
          <w:b/>
          <w:bCs/>
          <w:sz w:val="16"/>
          <w:szCs w:val="16"/>
          <w:rtl/>
          <w:lang w:bidi="ar-IQ"/>
        </w:rPr>
        <w:tab/>
        <w:t xml:space="preserve">                                             </w:t>
      </w:r>
    </w:p>
    <w:sectPr w:rsidR="00F871EB" w:rsidRPr="003A0E7A" w:rsidSect="002417C9">
      <w:headerReference w:type="default" r:id="rId8"/>
      <w:pgSz w:w="11906" w:h="16838"/>
      <w:pgMar w:top="1985" w:right="1416" w:bottom="1440" w:left="1800" w:header="708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A58" w:rsidRDefault="00CB0A58" w:rsidP="003E1667">
      <w:pPr>
        <w:spacing w:after="0" w:line="240" w:lineRule="auto"/>
      </w:pPr>
      <w:r>
        <w:separator/>
      </w:r>
    </w:p>
  </w:endnote>
  <w:endnote w:type="continuationSeparator" w:id="0">
    <w:p w:rsidR="00CB0A58" w:rsidRDefault="00CB0A58" w:rsidP="003E1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A58" w:rsidRDefault="00CB0A58" w:rsidP="003E1667">
      <w:pPr>
        <w:spacing w:after="0" w:line="240" w:lineRule="auto"/>
      </w:pPr>
      <w:r>
        <w:separator/>
      </w:r>
    </w:p>
  </w:footnote>
  <w:footnote w:type="continuationSeparator" w:id="0">
    <w:p w:rsidR="00CB0A58" w:rsidRDefault="00CB0A58" w:rsidP="003E1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446" w:rsidRDefault="00CB0A58" w:rsidP="003E1667">
    <w:pPr>
      <w:pStyle w:val="a7"/>
      <w:tabs>
        <w:tab w:val="left" w:pos="1340"/>
        <w:tab w:val="center" w:pos="4345"/>
      </w:tabs>
    </w:pPr>
    <w:r>
      <w:rPr>
        <w:noProof/>
      </w:rPr>
      <w:pict>
        <v:rect id="مستطيل 2" o:spid="_x0000_s2049" style="position:absolute;left:0;text-align:left;margin-left:325.5pt;margin-top:-1.5pt;width:147pt;height:74.8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LiSNgIAAEoEAAAOAAAAZHJzL2Uyb0RvYy54bWysVM2O0zAQviPxDpbvNGnULtuo6WrVpQhp&#10;gZUWHsBxnMbCsc3YbVLOcOFRuHLgVdq3Yex0S/kRB0QOlscef/7m+8aZX/WtIlsBThpd0PEopURo&#10;biqp1wV9+2b15JIS55mumDJaFHQnHL1aPH4072wuMtMYVQkgCKJd3tmCNt7bPEkcb0TL3MhYoXGz&#10;NtAyjyGskwpYh+itSrI0vUg6A5UFw4VzuHozbNJFxK9rwf3runbCE1VQ5ObjCHEsw5gs5ixfA7ON&#10;5Eca7B9YtExqvPQEdcM8IxuQv0G1koNxpvYjbtrE1LXkItaA1YzTX6q5b5gVsRYUx9mTTO7/wfJX&#10;2zsgsipoRolmLVp0+LT/uv+y/3b4fPhIsqBQZ12Oiff2DkKNzt4a/s4RbZYN02txDWC6RrAKeY1D&#10;fvLTgRA4PErK7qWp8AK28SaK1dfQBkCUgfTRk93JE9F7wnExm2aTcTalhOPebJZepNG0hOUPpy04&#10;/1yYloRJQQE9j+hse+t8YMPyh5TI3ihZraRSMYB1uVRAtgz7YxW/WAAWeZ6mNOnw9iny+DtEGr8/&#10;QbTSY6Mr2Rb08pTE8iDbM13FNvRMqmGOlJU+6hikGyzwfdkf3ShNtUNFwQwNjQ8QJ42BD5R02MwF&#10;de83DAQl6oVGV2bjySR0fwwm06cZBnC+U57vMM0RqqCekmG69MOL2ViQ6wZvGkcZtLlGJ2sZRQ4u&#10;D6yOvLFho/bHxxVexHkcs378AhbfAQAA//8DAFBLAwQUAAYACAAAACEA0Ta0O+AAAAALAQAADwAA&#10;AGRycy9kb3ducmV2LnhtbEyPwU7DMBBE70j8g7VI3Kjd0jY0xKkQqEgc2/TCzYmXJBCvo9hpA1/P&#10;9gS3Ge1o9k22nVwnTjiE1pOG+UyBQKq8banWcCx2dw8gQjRkTecJNXxjgG1+fZWZ1Poz7fF0iLXg&#10;Egqp0dDE2KdShqpBZ8LM90h8+/CDM5HtUEs7mDOXu04ulFpLZ1riD43p8bnB6uswOg1luzian33x&#10;qtxmdx/fpuJzfH/R+vZmenoEEXGKf2G44DM65MxU+pFsEJ2GJEl4S9SwVCsQl8A8WbIqWW3WK5B5&#10;Jv9vyH8BAAD//wMAUEsBAi0AFAAGAAgAAAAhALaDOJL+AAAA4QEAABMAAAAAAAAAAAAAAAAAAAAA&#10;AFtDb250ZW50X1R5cGVzXS54bWxQSwECLQAUAAYACAAAACEAOP0h/9YAAACUAQAACwAAAAAAAAAA&#10;AAAAAAAvAQAAX3JlbHMvLnJlbHNQSwECLQAUAAYACAAAACEAdOC4kjYCAABKBAAADgAAAAAAAAAA&#10;AAAAAAAuAgAAZHJzL2Uyb0RvYy54bWxQSwECLQAUAAYACAAAACEA0Ta0O+AAAAALAQAADwAAAAAA&#10;AAAAAAAAAACQBAAAZHJzL2Rvd25yZXYueG1sUEsFBgAAAAAEAAQA8wAAAJ0FAAAAAA==&#10;">
          <v:textbox>
            <w:txbxContent>
              <w:p w:rsidR="001C1446" w:rsidRPr="00F761AF" w:rsidRDefault="001C1446" w:rsidP="003E1667">
                <w:pPr>
                  <w:jc w:val="center"/>
                  <w:rPr>
                    <w:b/>
                    <w:bCs/>
                    <w:sz w:val="24"/>
                    <w:szCs w:val="24"/>
                    <w:rtl/>
                    <w:lang w:bidi="ar-IQ"/>
                  </w:rPr>
                </w:pPr>
                <w:r w:rsidRPr="00F761AF">
                  <w:rPr>
                    <w:b/>
                    <w:bCs/>
                    <w:sz w:val="24"/>
                    <w:szCs w:val="24"/>
                    <w:rtl/>
                    <w:lang w:bidi="ar-IQ"/>
                  </w:rPr>
                  <w:t>جامعة ديالى</w:t>
                </w:r>
                <w:r w:rsidRPr="00F761AF">
                  <w:rPr>
                    <w:rFonts w:hint="cs"/>
                    <w:b/>
                    <w:bCs/>
                    <w:sz w:val="24"/>
                    <w:szCs w:val="24"/>
                    <w:rtl/>
                    <w:lang w:bidi="ar-IQ"/>
                  </w:rPr>
                  <w:t xml:space="preserve"> </w:t>
                </w:r>
              </w:p>
              <w:p w:rsidR="001C1446" w:rsidRPr="00F761AF" w:rsidRDefault="001C1446" w:rsidP="003E1667">
                <w:pPr>
                  <w:jc w:val="center"/>
                  <w:rPr>
                    <w:b/>
                    <w:bCs/>
                    <w:sz w:val="24"/>
                    <w:szCs w:val="24"/>
                    <w:rtl/>
                    <w:lang w:bidi="ar-IQ"/>
                  </w:rPr>
                </w:pPr>
                <w:r w:rsidRPr="00F761AF">
                  <w:rPr>
                    <w:rFonts w:hint="cs"/>
                    <w:b/>
                    <w:bCs/>
                    <w:sz w:val="24"/>
                    <w:szCs w:val="24"/>
                    <w:rtl/>
                    <w:lang w:bidi="ar-IQ"/>
                  </w:rPr>
                  <w:t>كلية التربية الاساسية</w:t>
                </w:r>
              </w:p>
              <w:p w:rsidR="001C1446" w:rsidRPr="00F761AF" w:rsidRDefault="001C1446" w:rsidP="003E1667">
                <w:pPr>
                  <w:jc w:val="center"/>
                  <w:rPr>
                    <w:b/>
                    <w:bCs/>
                    <w:sz w:val="28"/>
                    <w:szCs w:val="28"/>
                    <w:rtl/>
                    <w:lang w:bidi="ar-IQ"/>
                  </w:rPr>
                </w:pPr>
                <w:r w:rsidRPr="00F761AF">
                  <w:rPr>
                    <w:b/>
                    <w:bCs/>
                    <w:sz w:val="24"/>
                    <w:szCs w:val="24"/>
                    <w:rtl/>
                    <w:lang w:bidi="ar-IQ"/>
                  </w:rPr>
                  <w:t>لجنة</w:t>
                </w:r>
                <w:r w:rsidRPr="00F761AF">
                  <w:rPr>
                    <w:rFonts w:hint="cs"/>
                    <w:b/>
                    <w:bCs/>
                    <w:sz w:val="24"/>
                    <w:szCs w:val="24"/>
                    <w:rtl/>
                    <w:lang w:bidi="ar-IQ"/>
                  </w:rPr>
                  <w:t xml:space="preserve">  ال</w:t>
                </w:r>
                <w:r w:rsidRPr="00F761AF">
                  <w:rPr>
                    <w:b/>
                    <w:bCs/>
                    <w:sz w:val="24"/>
                    <w:szCs w:val="24"/>
                    <w:rtl/>
                    <w:lang w:bidi="ar-IQ"/>
                  </w:rPr>
                  <w:t xml:space="preserve">ترقيات </w:t>
                </w:r>
                <w:r w:rsidRPr="00F761AF">
                  <w:rPr>
                    <w:rFonts w:hint="cs"/>
                    <w:b/>
                    <w:bCs/>
                    <w:sz w:val="24"/>
                    <w:szCs w:val="24"/>
                    <w:rtl/>
                    <w:lang w:bidi="ar-IQ"/>
                  </w:rPr>
                  <w:t>العلمي</w:t>
                </w:r>
                <w:r w:rsidR="00956167">
                  <w:rPr>
                    <w:rFonts w:hint="cs"/>
                    <w:b/>
                    <w:bCs/>
                    <w:sz w:val="24"/>
                    <w:szCs w:val="24"/>
                    <w:rtl/>
                    <w:lang w:bidi="ar-IQ"/>
                  </w:rPr>
                  <w:t>ّ</w:t>
                </w:r>
                <w:r w:rsidRPr="00F761AF">
                  <w:rPr>
                    <w:rFonts w:hint="cs"/>
                    <w:b/>
                    <w:bCs/>
                    <w:sz w:val="24"/>
                    <w:szCs w:val="24"/>
                    <w:rtl/>
                    <w:lang w:bidi="ar-IQ"/>
                  </w:rPr>
                  <w:t xml:space="preserve">ة الفرعية </w:t>
                </w:r>
                <w:r w:rsidRPr="00F761AF">
                  <w:rPr>
                    <w:b/>
                    <w:bCs/>
                    <w:sz w:val="24"/>
                    <w:szCs w:val="24"/>
                    <w:rtl/>
                    <w:lang w:bidi="ar-IQ"/>
                  </w:rPr>
                  <w:t xml:space="preserve"> </w:t>
                </w:r>
              </w:p>
            </w:txbxContent>
          </v:textbox>
        </v:rect>
      </w:pict>
    </w:r>
    <w:r w:rsidR="001C1446">
      <w:rPr>
        <w:rtl/>
      </w:rPr>
      <w:tab/>
    </w:r>
    <w:r w:rsidR="001C1446">
      <w:rPr>
        <w:rtl/>
      </w:rPr>
      <w:tab/>
    </w:r>
    <w:r w:rsidR="001C1446">
      <w:rPr>
        <w:rFonts w:hint="cs"/>
        <w:rtl/>
      </w:rPr>
      <w:t xml:space="preserve">          </w:t>
    </w:r>
    <w:r w:rsidR="001C1446">
      <w:rPr>
        <w:noProof/>
      </w:rPr>
      <w:drawing>
        <wp:inline distT="0" distB="0" distL="0" distR="0">
          <wp:extent cx="942975" cy="1171575"/>
          <wp:effectExtent l="0" t="0" r="0" b="0"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43107" cy="11717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E7F05"/>
    <w:multiLevelType w:val="hybridMultilevel"/>
    <w:tmpl w:val="B34AA320"/>
    <w:lvl w:ilvl="0" w:tplc="11601590">
      <w:start w:val="1"/>
      <w:numFmt w:val="decimal"/>
      <w:lvlText w:val="%1-"/>
      <w:lvlJc w:val="left"/>
      <w:pPr>
        <w:ind w:left="-5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" w:hanging="360"/>
      </w:pPr>
    </w:lvl>
    <w:lvl w:ilvl="2" w:tplc="0409001B" w:tentative="1">
      <w:start w:val="1"/>
      <w:numFmt w:val="lowerRoman"/>
      <w:lvlText w:val="%3."/>
      <w:lvlJc w:val="right"/>
      <w:pPr>
        <w:ind w:left="896" w:hanging="180"/>
      </w:pPr>
    </w:lvl>
    <w:lvl w:ilvl="3" w:tplc="0409000F" w:tentative="1">
      <w:start w:val="1"/>
      <w:numFmt w:val="decimal"/>
      <w:lvlText w:val="%4."/>
      <w:lvlJc w:val="left"/>
      <w:pPr>
        <w:ind w:left="1616" w:hanging="360"/>
      </w:pPr>
    </w:lvl>
    <w:lvl w:ilvl="4" w:tplc="04090019" w:tentative="1">
      <w:start w:val="1"/>
      <w:numFmt w:val="lowerLetter"/>
      <w:lvlText w:val="%5."/>
      <w:lvlJc w:val="left"/>
      <w:pPr>
        <w:ind w:left="2336" w:hanging="360"/>
      </w:pPr>
    </w:lvl>
    <w:lvl w:ilvl="5" w:tplc="0409001B" w:tentative="1">
      <w:start w:val="1"/>
      <w:numFmt w:val="lowerRoman"/>
      <w:lvlText w:val="%6."/>
      <w:lvlJc w:val="right"/>
      <w:pPr>
        <w:ind w:left="3056" w:hanging="180"/>
      </w:pPr>
    </w:lvl>
    <w:lvl w:ilvl="6" w:tplc="0409000F" w:tentative="1">
      <w:start w:val="1"/>
      <w:numFmt w:val="decimal"/>
      <w:lvlText w:val="%7."/>
      <w:lvlJc w:val="left"/>
      <w:pPr>
        <w:ind w:left="3776" w:hanging="360"/>
      </w:pPr>
    </w:lvl>
    <w:lvl w:ilvl="7" w:tplc="04090019" w:tentative="1">
      <w:start w:val="1"/>
      <w:numFmt w:val="lowerLetter"/>
      <w:lvlText w:val="%8."/>
      <w:lvlJc w:val="left"/>
      <w:pPr>
        <w:ind w:left="4496" w:hanging="360"/>
      </w:pPr>
    </w:lvl>
    <w:lvl w:ilvl="8" w:tplc="0409001B" w:tentative="1">
      <w:start w:val="1"/>
      <w:numFmt w:val="lowerRoman"/>
      <w:lvlText w:val="%9."/>
      <w:lvlJc w:val="right"/>
      <w:pPr>
        <w:ind w:left="5216" w:hanging="180"/>
      </w:pPr>
    </w:lvl>
  </w:abstractNum>
  <w:abstractNum w:abstractNumId="1">
    <w:nsid w:val="4D337104"/>
    <w:multiLevelType w:val="hybridMultilevel"/>
    <w:tmpl w:val="F48EB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463445"/>
    <w:multiLevelType w:val="hybridMultilevel"/>
    <w:tmpl w:val="DED8B5C2"/>
    <w:lvl w:ilvl="0" w:tplc="7696F8BC">
      <w:start w:val="1"/>
      <w:numFmt w:val="decimal"/>
      <w:lvlText w:val="%1-"/>
      <w:lvlJc w:val="left"/>
      <w:pPr>
        <w:ind w:left="-2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1" w:hanging="360"/>
      </w:pPr>
    </w:lvl>
    <w:lvl w:ilvl="2" w:tplc="0409001B" w:tentative="1">
      <w:start w:val="1"/>
      <w:numFmt w:val="lowerRoman"/>
      <w:lvlText w:val="%3."/>
      <w:lvlJc w:val="right"/>
      <w:pPr>
        <w:ind w:left="1151" w:hanging="180"/>
      </w:pPr>
    </w:lvl>
    <w:lvl w:ilvl="3" w:tplc="0409000F" w:tentative="1">
      <w:start w:val="1"/>
      <w:numFmt w:val="decimal"/>
      <w:lvlText w:val="%4."/>
      <w:lvlJc w:val="left"/>
      <w:pPr>
        <w:ind w:left="1871" w:hanging="360"/>
      </w:pPr>
    </w:lvl>
    <w:lvl w:ilvl="4" w:tplc="04090019" w:tentative="1">
      <w:start w:val="1"/>
      <w:numFmt w:val="lowerLetter"/>
      <w:lvlText w:val="%5."/>
      <w:lvlJc w:val="left"/>
      <w:pPr>
        <w:ind w:left="2591" w:hanging="360"/>
      </w:pPr>
    </w:lvl>
    <w:lvl w:ilvl="5" w:tplc="0409001B" w:tentative="1">
      <w:start w:val="1"/>
      <w:numFmt w:val="lowerRoman"/>
      <w:lvlText w:val="%6."/>
      <w:lvlJc w:val="right"/>
      <w:pPr>
        <w:ind w:left="3311" w:hanging="180"/>
      </w:pPr>
    </w:lvl>
    <w:lvl w:ilvl="6" w:tplc="0409000F" w:tentative="1">
      <w:start w:val="1"/>
      <w:numFmt w:val="decimal"/>
      <w:lvlText w:val="%7."/>
      <w:lvlJc w:val="left"/>
      <w:pPr>
        <w:ind w:left="4031" w:hanging="360"/>
      </w:pPr>
    </w:lvl>
    <w:lvl w:ilvl="7" w:tplc="04090019" w:tentative="1">
      <w:start w:val="1"/>
      <w:numFmt w:val="lowerLetter"/>
      <w:lvlText w:val="%8."/>
      <w:lvlJc w:val="left"/>
      <w:pPr>
        <w:ind w:left="4751" w:hanging="360"/>
      </w:pPr>
    </w:lvl>
    <w:lvl w:ilvl="8" w:tplc="0409001B" w:tentative="1">
      <w:start w:val="1"/>
      <w:numFmt w:val="lowerRoman"/>
      <w:lvlText w:val="%9."/>
      <w:lvlJc w:val="right"/>
      <w:pPr>
        <w:ind w:left="5471" w:hanging="180"/>
      </w:pPr>
    </w:lvl>
  </w:abstractNum>
  <w:abstractNum w:abstractNumId="3">
    <w:nsid w:val="53BD3D74"/>
    <w:multiLevelType w:val="hybridMultilevel"/>
    <w:tmpl w:val="15304A0A"/>
    <w:lvl w:ilvl="0" w:tplc="54E43F48">
      <w:start w:val="5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9C252B"/>
    <w:multiLevelType w:val="hybridMultilevel"/>
    <w:tmpl w:val="765C0256"/>
    <w:lvl w:ilvl="0" w:tplc="C7025594">
      <w:start w:val="8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A91EF5"/>
    <w:multiLevelType w:val="hybridMultilevel"/>
    <w:tmpl w:val="BA7E2070"/>
    <w:lvl w:ilvl="0" w:tplc="83D608C4">
      <w:start w:val="1"/>
      <w:numFmt w:val="decimal"/>
      <w:lvlText w:val="%1-"/>
      <w:lvlJc w:val="left"/>
      <w:pPr>
        <w:ind w:left="-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6">
    <w:nsid w:val="60CB0F9D"/>
    <w:multiLevelType w:val="hybridMultilevel"/>
    <w:tmpl w:val="6EBCC3CA"/>
    <w:lvl w:ilvl="0" w:tplc="217E561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6F7594"/>
    <w:multiLevelType w:val="hybridMultilevel"/>
    <w:tmpl w:val="0FEE97BC"/>
    <w:lvl w:ilvl="0" w:tplc="679076C6">
      <w:start w:val="1"/>
      <w:numFmt w:val="decimal"/>
      <w:lvlText w:val="%1-"/>
      <w:lvlJc w:val="left"/>
      <w:pPr>
        <w:ind w:left="-2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1" w:hanging="360"/>
      </w:pPr>
    </w:lvl>
    <w:lvl w:ilvl="2" w:tplc="0409001B" w:tentative="1">
      <w:start w:val="1"/>
      <w:numFmt w:val="lowerRoman"/>
      <w:lvlText w:val="%3."/>
      <w:lvlJc w:val="right"/>
      <w:pPr>
        <w:ind w:left="1151" w:hanging="180"/>
      </w:pPr>
    </w:lvl>
    <w:lvl w:ilvl="3" w:tplc="0409000F" w:tentative="1">
      <w:start w:val="1"/>
      <w:numFmt w:val="decimal"/>
      <w:lvlText w:val="%4."/>
      <w:lvlJc w:val="left"/>
      <w:pPr>
        <w:ind w:left="1871" w:hanging="360"/>
      </w:pPr>
    </w:lvl>
    <w:lvl w:ilvl="4" w:tplc="04090019" w:tentative="1">
      <w:start w:val="1"/>
      <w:numFmt w:val="lowerLetter"/>
      <w:lvlText w:val="%5."/>
      <w:lvlJc w:val="left"/>
      <w:pPr>
        <w:ind w:left="2591" w:hanging="360"/>
      </w:pPr>
    </w:lvl>
    <w:lvl w:ilvl="5" w:tplc="0409001B" w:tentative="1">
      <w:start w:val="1"/>
      <w:numFmt w:val="lowerRoman"/>
      <w:lvlText w:val="%6."/>
      <w:lvlJc w:val="right"/>
      <w:pPr>
        <w:ind w:left="3311" w:hanging="180"/>
      </w:pPr>
    </w:lvl>
    <w:lvl w:ilvl="6" w:tplc="0409000F" w:tentative="1">
      <w:start w:val="1"/>
      <w:numFmt w:val="decimal"/>
      <w:lvlText w:val="%7."/>
      <w:lvlJc w:val="left"/>
      <w:pPr>
        <w:ind w:left="4031" w:hanging="360"/>
      </w:pPr>
    </w:lvl>
    <w:lvl w:ilvl="7" w:tplc="04090019" w:tentative="1">
      <w:start w:val="1"/>
      <w:numFmt w:val="lowerLetter"/>
      <w:lvlText w:val="%8."/>
      <w:lvlJc w:val="left"/>
      <w:pPr>
        <w:ind w:left="4751" w:hanging="360"/>
      </w:pPr>
    </w:lvl>
    <w:lvl w:ilvl="8" w:tplc="0409001B" w:tentative="1">
      <w:start w:val="1"/>
      <w:numFmt w:val="lowerRoman"/>
      <w:lvlText w:val="%9."/>
      <w:lvlJc w:val="right"/>
      <w:pPr>
        <w:ind w:left="5471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7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6EE8"/>
    <w:rsid w:val="0001245C"/>
    <w:rsid w:val="00041979"/>
    <w:rsid w:val="00041DFA"/>
    <w:rsid w:val="00047961"/>
    <w:rsid w:val="00051A52"/>
    <w:rsid w:val="0005557A"/>
    <w:rsid w:val="00061324"/>
    <w:rsid w:val="0008223C"/>
    <w:rsid w:val="000930CA"/>
    <w:rsid w:val="000A447B"/>
    <w:rsid w:val="000B13EB"/>
    <w:rsid w:val="000B38F2"/>
    <w:rsid w:val="000B696A"/>
    <w:rsid w:val="000E5846"/>
    <w:rsid w:val="000F0D64"/>
    <w:rsid w:val="000F4064"/>
    <w:rsid w:val="001006AB"/>
    <w:rsid w:val="00111E8A"/>
    <w:rsid w:val="00111FB7"/>
    <w:rsid w:val="00126997"/>
    <w:rsid w:val="00134274"/>
    <w:rsid w:val="00137B7E"/>
    <w:rsid w:val="0014177C"/>
    <w:rsid w:val="00147AD3"/>
    <w:rsid w:val="00155C3B"/>
    <w:rsid w:val="00163DFC"/>
    <w:rsid w:val="00172A66"/>
    <w:rsid w:val="0018071A"/>
    <w:rsid w:val="00180B7C"/>
    <w:rsid w:val="0019549D"/>
    <w:rsid w:val="00195C6F"/>
    <w:rsid w:val="001A2655"/>
    <w:rsid w:val="001A58BD"/>
    <w:rsid w:val="001B3501"/>
    <w:rsid w:val="001C1446"/>
    <w:rsid w:val="001C53D2"/>
    <w:rsid w:val="001D00DF"/>
    <w:rsid w:val="001D4765"/>
    <w:rsid w:val="001D6963"/>
    <w:rsid w:val="001F09D9"/>
    <w:rsid w:val="002100EE"/>
    <w:rsid w:val="00216EE8"/>
    <w:rsid w:val="0022136D"/>
    <w:rsid w:val="00227629"/>
    <w:rsid w:val="00236851"/>
    <w:rsid w:val="002417C9"/>
    <w:rsid w:val="00244952"/>
    <w:rsid w:val="002571EB"/>
    <w:rsid w:val="00261798"/>
    <w:rsid w:val="00264138"/>
    <w:rsid w:val="002650A2"/>
    <w:rsid w:val="002669FA"/>
    <w:rsid w:val="00292285"/>
    <w:rsid w:val="002A0FA5"/>
    <w:rsid w:val="002B583F"/>
    <w:rsid w:val="002C166B"/>
    <w:rsid w:val="002C5950"/>
    <w:rsid w:val="002D2392"/>
    <w:rsid w:val="002E3903"/>
    <w:rsid w:val="002E6314"/>
    <w:rsid w:val="002F11AE"/>
    <w:rsid w:val="00302D8A"/>
    <w:rsid w:val="0032053F"/>
    <w:rsid w:val="003228E3"/>
    <w:rsid w:val="00325301"/>
    <w:rsid w:val="00326AFC"/>
    <w:rsid w:val="00333445"/>
    <w:rsid w:val="003446E1"/>
    <w:rsid w:val="003475EF"/>
    <w:rsid w:val="00350E3D"/>
    <w:rsid w:val="00361B6A"/>
    <w:rsid w:val="00371245"/>
    <w:rsid w:val="00371A10"/>
    <w:rsid w:val="003965A1"/>
    <w:rsid w:val="003A0E7A"/>
    <w:rsid w:val="003C29B7"/>
    <w:rsid w:val="003C5082"/>
    <w:rsid w:val="003D2057"/>
    <w:rsid w:val="003D70E3"/>
    <w:rsid w:val="003E1667"/>
    <w:rsid w:val="00400A08"/>
    <w:rsid w:val="00407AF5"/>
    <w:rsid w:val="00415C07"/>
    <w:rsid w:val="004541C5"/>
    <w:rsid w:val="0046693E"/>
    <w:rsid w:val="004708F4"/>
    <w:rsid w:val="0047503E"/>
    <w:rsid w:val="00492BF1"/>
    <w:rsid w:val="00495B92"/>
    <w:rsid w:val="004A36F6"/>
    <w:rsid w:val="004A5971"/>
    <w:rsid w:val="004D05B7"/>
    <w:rsid w:val="004D1781"/>
    <w:rsid w:val="004D3A19"/>
    <w:rsid w:val="004E6189"/>
    <w:rsid w:val="004F05FA"/>
    <w:rsid w:val="004F1091"/>
    <w:rsid w:val="005026A8"/>
    <w:rsid w:val="005040E4"/>
    <w:rsid w:val="00507ED5"/>
    <w:rsid w:val="00515A91"/>
    <w:rsid w:val="00517F5B"/>
    <w:rsid w:val="0052278A"/>
    <w:rsid w:val="00525A7D"/>
    <w:rsid w:val="00530E0E"/>
    <w:rsid w:val="00540993"/>
    <w:rsid w:val="00541592"/>
    <w:rsid w:val="00551085"/>
    <w:rsid w:val="0055189B"/>
    <w:rsid w:val="00566C51"/>
    <w:rsid w:val="00566D43"/>
    <w:rsid w:val="00570655"/>
    <w:rsid w:val="00574FBB"/>
    <w:rsid w:val="005819BE"/>
    <w:rsid w:val="005A6647"/>
    <w:rsid w:val="005C4462"/>
    <w:rsid w:val="005C5C28"/>
    <w:rsid w:val="005D2750"/>
    <w:rsid w:val="005E7700"/>
    <w:rsid w:val="005F5C46"/>
    <w:rsid w:val="00646C48"/>
    <w:rsid w:val="00663A6C"/>
    <w:rsid w:val="006669A1"/>
    <w:rsid w:val="00675583"/>
    <w:rsid w:val="00694969"/>
    <w:rsid w:val="0069705F"/>
    <w:rsid w:val="006B6C6E"/>
    <w:rsid w:val="006C08D5"/>
    <w:rsid w:val="006C622A"/>
    <w:rsid w:val="006F33D0"/>
    <w:rsid w:val="007048A1"/>
    <w:rsid w:val="007064B3"/>
    <w:rsid w:val="00715B01"/>
    <w:rsid w:val="00720485"/>
    <w:rsid w:val="0072452C"/>
    <w:rsid w:val="00742154"/>
    <w:rsid w:val="0075060D"/>
    <w:rsid w:val="00770302"/>
    <w:rsid w:val="00774D59"/>
    <w:rsid w:val="0078018A"/>
    <w:rsid w:val="0079369C"/>
    <w:rsid w:val="0079511E"/>
    <w:rsid w:val="007A2A48"/>
    <w:rsid w:val="007B1DA6"/>
    <w:rsid w:val="007B2C76"/>
    <w:rsid w:val="007B7582"/>
    <w:rsid w:val="007C2214"/>
    <w:rsid w:val="007C4DA0"/>
    <w:rsid w:val="007C6BF8"/>
    <w:rsid w:val="007C7AF0"/>
    <w:rsid w:val="00801FA4"/>
    <w:rsid w:val="00806F85"/>
    <w:rsid w:val="00817087"/>
    <w:rsid w:val="00825203"/>
    <w:rsid w:val="008253A6"/>
    <w:rsid w:val="00832E8A"/>
    <w:rsid w:val="00840DCD"/>
    <w:rsid w:val="00864966"/>
    <w:rsid w:val="00871445"/>
    <w:rsid w:val="008734B4"/>
    <w:rsid w:val="00873F61"/>
    <w:rsid w:val="0087426D"/>
    <w:rsid w:val="00880BC5"/>
    <w:rsid w:val="008819BC"/>
    <w:rsid w:val="00893381"/>
    <w:rsid w:val="008A229E"/>
    <w:rsid w:val="008B4736"/>
    <w:rsid w:val="008B7EDE"/>
    <w:rsid w:val="008C01B4"/>
    <w:rsid w:val="008C3851"/>
    <w:rsid w:val="008D1778"/>
    <w:rsid w:val="008D27CD"/>
    <w:rsid w:val="008E137D"/>
    <w:rsid w:val="008E27DB"/>
    <w:rsid w:val="008F174C"/>
    <w:rsid w:val="009039BB"/>
    <w:rsid w:val="00922D25"/>
    <w:rsid w:val="00924D3F"/>
    <w:rsid w:val="0095249F"/>
    <w:rsid w:val="00956167"/>
    <w:rsid w:val="009640EB"/>
    <w:rsid w:val="009719D9"/>
    <w:rsid w:val="009A5B02"/>
    <w:rsid w:val="009C1F5E"/>
    <w:rsid w:val="009C3FCC"/>
    <w:rsid w:val="009D13B2"/>
    <w:rsid w:val="009E412B"/>
    <w:rsid w:val="009F08EF"/>
    <w:rsid w:val="00A00864"/>
    <w:rsid w:val="00A01E40"/>
    <w:rsid w:val="00A02B24"/>
    <w:rsid w:val="00A05182"/>
    <w:rsid w:val="00A135B5"/>
    <w:rsid w:val="00A1394C"/>
    <w:rsid w:val="00A17CA8"/>
    <w:rsid w:val="00A23767"/>
    <w:rsid w:val="00A2630A"/>
    <w:rsid w:val="00A26C49"/>
    <w:rsid w:val="00A6484C"/>
    <w:rsid w:val="00A66CAD"/>
    <w:rsid w:val="00A709A8"/>
    <w:rsid w:val="00A73F2C"/>
    <w:rsid w:val="00A96F89"/>
    <w:rsid w:val="00AA1A5B"/>
    <w:rsid w:val="00AA5A32"/>
    <w:rsid w:val="00AB6349"/>
    <w:rsid w:val="00AC60E0"/>
    <w:rsid w:val="00AF0FA5"/>
    <w:rsid w:val="00AF17CA"/>
    <w:rsid w:val="00AF6D51"/>
    <w:rsid w:val="00B02305"/>
    <w:rsid w:val="00B148AF"/>
    <w:rsid w:val="00B5352E"/>
    <w:rsid w:val="00B620A1"/>
    <w:rsid w:val="00B63DAF"/>
    <w:rsid w:val="00B64CDC"/>
    <w:rsid w:val="00B805B1"/>
    <w:rsid w:val="00B85BC8"/>
    <w:rsid w:val="00B90231"/>
    <w:rsid w:val="00B91D4D"/>
    <w:rsid w:val="00B9250F"/>
    <w:rsid w:val="00B933E7"/>
    <w:rsid w:val="00B96379"/>
    <w:rsid w:val="00BB40B7"/>
    <w:rsid w:val="00BC3053"/>
    <w:rsid w:val="00BD4479"/>
    <w:rsid w:val="00BD4E94"/>
    <w:rsid w:val="00BD5A5C"/>
    <w:rsid w:val="00BD64D0"/>
    <w:rsid w:val="00BF08DF"/>
    <w:rsid w:val="00BF26FC"/>
    <w:rsid w:val="00BF6B58"/>
    <w:rsid w:val="00C0030D"/>
    <w:rsid w:val="00C0341D"/>
    <w:rsid w:val="00C06272"/>
    <w:rsid w:val="00C152F9"/>
    <w:rsid w:val="00C1754C"/>
    <w:rsid w:val="00C3546F"/>
    <w:rsid w:val="00C36686"/>
    <w:rsid w:val="00C52959"/>
    <w:rsid w:val="00C751D0"/>
    <w:rsid w:val="00C75CDA"/>
    <w:rsid w:val="00CA015F"/>
    <w:rsid w:val="00CB0A58"/>
    <w:rsid w:val="00CB75C4"/>
    <w:rsid w:val="00CE33FB"/>
    <w:rsid w:val="00CE3A79"/>
    <w:rsid w:val="00CE46A4"/>
    <w:rsid w:val="00CF0170"/>
    <w:rsid w:val="00CF2D39"/>
    <w:rsid w:val="00D02A3A"/>
    <w:rsid w:val="00D22929"/>
    <w:rsid w:val="00D251A4"/>
    <w:rsid w:val="00D33636"/>
    <w:rsid w:val="00D469AE"/>
    <w:rsid w:val="00D472AE"/>
    <w:rsid w:val="00D543E8"/>
    <w:rsid w:val="00D6058C"/>
    <w:rsid w:val="00D651B4"/>
    <w:rsid w:val="00D67046"/>
    <w:rsid w:val="00D778D5"/>
    <w:rsid w:val="00D84BA4"/>
    <w:rsid w:val="00D9258D"/>
    <w:rsid w:val="00D95BAF"/>
    <w:rsid w:val="00DB37C1"/>
    <w:rsid w:val="00DC2937"/>
    <w:rsid w:val="00DD3F56"/>
    <w:rsid w:val="00DD58EA"/>
    <w:rsid w:val="00DE0D64"/>
    <w:rsid w:val="00E0220A"/>
    <w:rsid w:val="00E0254C"/>
    <w:rsid w:val="00E0478B"/>
    <w:rsid w:val="00E0705E"/>
    <w:rsid w:val="00E11732"/>
    <w:rsid w:val="00E32FF6"/>
    <w:rsid w:val="00E43192"/>
    <w:rsid w:val="00E54722"/>
    <w:rsid w:val="00E54A95"/>
    <w:rsid w:val="00E57E96"/>
    <w:rsid w:val="00E630C7"/>
    <w:rsid w:val="00E641AA"/>
    <w:rsid w:val="00E71C5D"/>
    <w:rsid w:val="00E926F7"/>
    <w:rsid w:val="00EA17EA"/>
    <w:rsid w:val="00EA4D75"/>
    <w:rsid w:val="00EB6EBE"/>
    <w:rsid w:val="00ED6F99"/>
    <w:rsid w:val="00EE3ECB"/>
    <w:rsid w:val="00F04D01"/>
    <w:rsid w:val="00F41AC4"/>
    <w:rsid w:val="00F624DA"/>
    <w:rsid w:val="00F70B71"/>
    <w:rsid w:val="00F72D46"/>
    <w:rsid w:val="00F74406"/>
    <w:rsid w:val="00F83274"/>
    <w:rsid w:val="00F871EB"/>
    <w:rsid w:val="00F94713"/>
    <w:rsid w:val="00F953A4"/>
    <w:rsid w:val="00FB1246"/>
    <w:rsid w:val="00FB5433"/>
    <w:rsid w:val="00FC3437"/>
    <w:rsid w:val="00FC5720"/>
    <w:rsid w:val="00FD2270"/>
    <w:rsid w:val="00FD618C"/>
    <w:rsid w:val="00FF02EF"/>
    <w:rsid w:val="00FF4C5D"/>
    <w:rsid w:val="00FF5D77"/>
    <w:rsid w:val="00FF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EE8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B805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EE8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216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216EE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16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عنوان 1 Char"/>
    <w:basedOn w:val="a0"/>
    <w:link w:val="1"/>
    <w:uiPriority w:val="9"/>
    <w:rsid w:val="00B805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Title"/>
    <w:basedOn w:val="a"/>
    <w:next w:val="a"/>
    <w:link w:val="Char0"/>
    <w:uiPriority w:val="10"/>
    <w:qFormat/>
    <w:rsid w:val="002C595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0">
    <w:name w:val="العنوان Char"/>
    <w:basedOn w:val="a0"/>
    <w:link w:val="a6"/>
    <w:uiPriority w:val="10"/>
    <w:rsid w:val="002C59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header"/>
    <w:basedOn w:val="a"/>
    <w:link w:val="Char1"/>
    <w:uiPriority w:val="99"/>
    <w:unhideWhenUsed/>
    <w:rsid w:val="003E16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الصفحة Char"/>
    <w:basedOn w:val="a0"/>
    <w:link w:val="a7"/>
    <w:uiPriority w:val="99"/>
    <w:rsid w:val="003E1667"/>
  </w:style>
  <w:style w:type="paragraph" w:styleId="a8">
    <w:name w:val="footer"/>
    <w:basedOn w:val="a"/>
    <w:link w:val="Char2"/>
    <w:uiPriority w:val="99"/>
    <w:unhideWhenUsed/>
    <w:rsid w:val="003E16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تذييل الصفحة Char"/>
    <w:basedOn w:val="a0"/>
    <w:link w:val="a8"/>
    <w:uiPriority w:val="99"/>
    <w:rsid w:val="003E16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2142</TotalTime>
  <Pages>1</Pages>
  <Words>1981</Words>
  <Characters>11292</Characters>
  <Application>Microsoft Office Word</Application>
  <DocSecurity>0</DocSecurity>
  <Lines>94</Lines>
  <Paragraphs>26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13247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 2O14</dc:creator>
  <cp:keywords/>
  <dc:description/>
  <cp:lastModifiedBy>Maher</cp:lastModifiedBy>
  <cp:revision>269</cp:revision>
  <cp:lastPrinted>2025-06-03T08:35:00Z</cp:lastPrinted>
  <dcterms:created xsi:type="dcterms:W3CDTF">2019-02-04T09:23:00Z</dcterms:created>
  <dcterms:modified xsi:type="dcterms:W3CDTF">2026-02-15T06:36:00Z</dcterms:modified>
</cp:coreProperties>
</file>